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EBA3D" w14:textId="77777777" w:rsidR="00CA20A2" w:rsidRPr="00A228C7" w:rsidRDefault="00CA20A2" w:rsidP="00CA20A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A228C7">
        <w:rPr>
          <w:rFonts w:hint="eastAsia"/>
          <w:b/>
          <w:sz w:val="28"/>
        </w:rPr>
        <w:t xml:space="preserve">개인정보 </w:t>
      </w:r>
      <w:proofErr w:type="spellStart"/>
      <w:r w:rsidRPr="00A228C7">
        <w:rPr>
          <w:rFonts w:hint="eastAsia"/>
          <w:b/>
          <w:sz w:val="28"/>
        </w:rPr>
        <w:t>수집</w:t>
      </w:r>
      <w:r w:rsidRPr="00A228C7">
        <w:rPr>
          <w:rFonts w:asciiTheme="minorEastAsia" w:hAnsiTheme="minorEastAsia" w:hint="eastAsia"/>
          <w:b/>
          <w:sz w:val="28"/>
        </w:rPr>
        <w:t>·</w:t>
      </w:r>
      <w:r w:rsidRPr="00A228C7">
        <w:rPr>
          <w:rFonts w:hint="eastAsia"/>
          <w:b/>
          <w:sz w:val="28"/>
        </w:rPr>
        <w:t>이용</w:t>
      </w:r>
      <w:proofErr w:type="spellEnd"/>
      <w:r w:rsidRPr="00A228C7">
        <w:rPr>
          <w:rFonts w:hint="eastAsia"/>
          <w:b/>
          <w:sz w:val="28"/>
        </w:rPr>
        <w:t xml:space="preserve"> 동의서(입사지원용)</w:t>
      </w:r>
    </w:p>
    <w:p w14:paraId="223B8510" w14:textId="77777777" w:rsidR="00CA20A2" w:rsidRDefault="00CA20A2" w:rsidP="00CA20A2">
      <w:pPr>
        <w:spacing w:after="0" w:line="240" w:lineRule="auto"/>
      </w:pPr>
    </w:p>
    <w:p w14:paraId="606C748D" w14:textId="67B310FA" w:rsidR="00CA20A2" w:rsidRPr="00E0246D" w:rsidRDefault="00975705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 xml:space="preserve">주식회사 </w:t>
      </w:r>
      <w:proofErr w:type="spellStart"/>
      <w:r w:rsidR="005D75ED">
        <w:rPr>
          <w:rFonts w:hint="eastAsia"/>
          <w:sz w:val="18"/>
        </w:rPr>
        <w:t>에이피</w:t>
      </w:r>
      <w:r>
        <w:rPr>
          <w:rFonts w:hint="eastAsia"/>
          <w:sz w:val="18"/>
        </w:rPr>
        <w:t>자산운용</w:t>
      </w:r>
      <w:proofErr w:type="spellEnd"/>
      <w:r w:rsidR="00CA20A2" w:rsidRPr="00E0246D">
        <w:rPr>
          <w:rFonts w:hint="eastAsia"/>
          <w:sz w:val="18"/>
        </w:rPr>
        <w:t>(</w:t>
      </w:r>
      <w:r w:rsidR="00CA20A2">
        <w:rPr>
          <w:rFonts w:hint="eastAsia"/>
          <w:sz w:val="18"/>
        </w:rPr>
        <w:t>이하</w:t>
      </w:r>
      <w:r w:rsidR="00CA20A2" w:rsidRPr="00E0246D">
        <w:rPr>
          <w:rFonts w:hint="eastAsia"/>
          <w:sz w:val="18"/>
        </w:rPr>
        <w:t xml:space="preserve"> </w:t>
      </w:r>
      <w:r w:rsidR="00CA20A2" w:rsidRPr="00E0246D">
        <w:rPr>
          <w:sz w:val="18"/>
        </w:rPr>
        <w:t>‘</w:t>
      </w:r>
      <w:r w:rsidR="00CA20A2" w:rsidRPr="00E0246D">
        <w:rPr>
          <w:rFonts w:hint="eastAsia"/>
          <w:sz w:val="18"/>
        </w:rPr>
        <w:t>회사</w:t>
      </w:r>
      <w:r w:rsidR="00CA20A2" w:rsidRPr="00E0246D">
        <w:rPr>
          <w:sz w:val="18"/>
        </w:rPr>
        <w:t>’</w:t>
      </w:r>
      <w:r w:rsidR="00CA20A2" w:rsidRPr="00E0246D">
        <w:rPr>
          <w:rFonts w:hint="eastAsia"/>
          <w:sz w:val="18"/>
        </w:rPr>
        <w:t xml:space="preserve">)은 입사 지원하시는 분(이하 </w:t>
      </w:r>
      <w:r w:rsidR="00CA20A2" w:rsidRPr="00E0246D">
        <w:rPr>
          <w:sz w:val="18"/>
        </w:rPr>
        <w:t>‘</w:t>
      </w:r>
      <w:r w:rsidR="00CA20A2" w:rsidRPr="00E0246D">
        <w:rPr>
          <w:rFonts w:hint="eastAsia"/>
          <w:sz w:val="18"/>
        </w:rPr>
        <w:t>입사지원자</w:t>
      </w:r>
      <w:r w:rsidR="00CA20A2" w:rsidRPr="00E0246D">
        <w:rPr>
          <w:sz w:val="18"/>
        </w:rPr>
        <w:t>’</w:t>
      </w:r>
      <w:r w:rsidR="00CA20A2" w:rsidRPr="00E0246D">
        <w:rPr>
          <w:rFonts w:hint="eastAsia"/>
          <w:sz w:val="18"/>
        </w:rPr>
        <w:t>)의 개인정보를 중요하게 여기며, 개인정보 보호에 관한 법령을 준수하고 있습니다. 회사는 입사지원자가 제공하는 개인정보를 원활한 입사</w:t>
      </w:r>
      <w:r w:rsidR="00CA20A2">
        <w:rPr>
          <w:rFonts w:hint="eastAsia"/>
          <w:sz w:val="18"/>
        </w:rPr>
        <w:t>지원</w:t>
      </w:r>
      <w:r w:rsidR="00CA20A2" w:rsidRPr="00E0246D">
        <w:rPr>
          <w:rFonts w:hint="eastAsia"/>
          <w:sz w:val="18"/>
        </w:rPr>
        <w:t xml:space="preserve"> 관련 행정업무와 법령이 허용하는 범위 내에서 아래와 같이 수집 및 이용하고자 합니다. 다음의 내용을 충분히 읽어</w:t>
      </w:r>
      <w:r w:rsidR="00CA20A2">
        <w:rPr>
          <w:rFonts w:hint="eastAsia"/>
          <w:sz w:val="18"/>
        </w:rPr>
        <w:t xml:space="preserve"> </w:t>
      </w:r>
      <w:r w:rsidR="00CA20A2" w:rsidRPr="00E0246D">
        <w:rPr>
          <w:rFonts w:hint="eastAsia"/>
          <w:sz w:val="18"/>
        </w:rPr>
        <w:t>보신 후 동의 여부를 체크 및 서명하여 주시기 바랍니다.</w:t>
      </w:r>
    </w:p>
    <w:p w14:paraId="3BC038D6" w14:textId="77777777" w:rsidR="00CA20A2" w:rsidRPr="00412C4D" w:rsidRDefault="00CA20A2" w:rsidP="00CA20A2">
      <w:pPr>
        <w:spacing w:after="0" w:line="240" w:lineRule="auto"/>
      </w:pPr>
    </w:p>
    <w:p w14:paraId="58514DFF" w14:textId="77777777" w:rsidR="00CA20A2" w:rsidRPr="00EA7483" w:rsidRDefault="00CA20A2" w:rsidP="00CA20A2">
      <w:pPr>
        <w:spacing w:after="0" w:line="240" w:lineRule="auto"/>
        <w:rPr>
          <w:b/>
        </w:rPr>
      </w:pPr>
      <w:r w:rsidRPr="00EA7483">
        <w:rPr>
          <w:rFonts w:hint="eastAsia"/>
          <w:b/>
        </w:rPr>
        <w:t>1. 개인정보 수집 및 이용(필수항목)</w:t>
      </w:r>
    </w:p>
    <w:p w14:paraId="422A0AD3" w14:textId="77777777" w:rsidR="00CA20A2" w:rsidRPr="00E0246D" w:rsidRDefault="00CA20A2" w:rsidP="00CA20A2">
      <w:pPr>
        <w:spacing w:after="0" w:line="240" w:lineRule="auto"/>
        <w:rPr>
          <w:sz w:val="18"/>
        </w:rPr>
      </w:pPr>
      <w:r w:rsidRPr="00E0246D">
        <w:rPr>
          <w:rFonts w:hint="eastAsia"/>
          <w:sz w:val="18"/>
        </w:rPr>
        <w:t>(1) 개인정보 수집 및 이용 목적</w:t>
      </w:r>
    </w:p>
    <w:p w14:paraId="61EE1CAA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전형 단계별 결과 본인 고지 및 안내</w:t>
      </w:r>
    </w:p>
    <w:p w14:paraId="06CE81B3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입사지원 본인 확인</w:t>
      </w:r>
    </w:p>
    <w:p w14:paraId="3B525EA2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채용 및 채용관리, 입사지원자 평가, 입사지원자 사후관리</w:t>
      </w:r>
    </w:p>
    <w:p w14:paraId="620545F1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7F590743" w14:textId="77777777" w:rsidR="00CA20A2" w:rsidRDefault="00CA20A2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(2) 개인정보 수집 항목</w:t>
      </w:r>
    </w:p>
    <w:p w14:paraId="157897F1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 xml:space="preserve">- </w:t>
      </w:r>
      <w:proofErr w:type="gramStart"/>
      <w:r>
        <w:rPr>
          <w:rFonts w:hint="eastAsia"/>
          <w:sz w:val="18"/>
        </w:rPr>
        <w:t>개인식별정보 :</w:t>
      </w:r>
      <w:proofErr w:type="gramEnd"/>
      <w:r>
        <w:rPr>
          <w:rFonts w:hint="eastAsia"/>
          <w:sz w:val="18"/>
        </w:rPr>
        <w:t xml:space="preserve"> 성명, 생년월일, 주소, 전화번호, 휴대폰번호, 이메일</w:t>
      </w:r>
    </w:p>
    <w:p w14:paraId="4E69C31B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4A6EB262" w14:textId="77777777" w:rsidR="00CA20A2" w:rsidRDefault="00CA20A2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(3) 개인정보 보유 및 이용기간</w:t>
      </w:r>
    </w:p>
    <w:p w14:paraId="13BE2FB2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회사는 수집된 개인정보를 입사지원서 제출 시점부터 채용기간 종료 시점까지 보유합니다. 입사지원자의 삭제 요청이 있을 경우 채용 전형 상 발생할 수 있는 오류를 방지하기 위해 해당 채용 전형이 모두 종료되는 시점 이후 개인정보를 즉시 파기합니다.</w:t>
      </w:r>
    </w:p>
    <w:p w14:paraId="02388E31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4EB3AF10" w14:textId="77777777" w:rsidR="00CA20A2" w:rsidRDefault="00CA20A2" w:rsidP="00CA20A2">
      <w:pPr>
        <w:spacing w:after="0" w:line="240" w:lineRule="auto"/>
        <w:rPr>
          <w:sz w:val="18"/>
        </w:rPr>
      </w:pPr>
      <w:r w:rsidRPr="00E246DC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개인정보 수집 및 이용(필수항목)에 동의를 거부할 권리가 있습니다. 그러나 동의를 거부하실 경우 입사지원에 불이익을 받을 수 있습니다.</w:t>
      </w:r>
    </w:p>
    <w:p w14:paraId="5E4FDAAB" w14:textId="77777777" w:rsidR="00CA20A2" w:rsidRPr="007060AF" w:rsidRDefault="00CA20A2" w:rsidP="00CA20A2">
      <w:pPr>
        <w:spacing w:after="0" w:line="240" w:lineRule="auto"/>
        <w:rPr>
          <w:b/>
          <w:sz w:val="18"/>
        </w:rPr>
      </w:pPr>
      <w:r w:rsidRPr="007060AF">
        <w:rPr>
          <w:rFonts w:hint="eastAsia"/>
          <w:b/>
          <w:sz w:val="18"/>
        </w:rPr>
        <w:t>개인정보 수집 및 이용에 관한 사항에 동의하십니까? (필수항목)          □ 동의함    □ 동의하지 않음</w:t>
      </w:r>
    </w:p>
    <w:p w14:paraId="3884CB81" w14:textId="77777777" w:rsidR="00CA20A2" w:rsidRDefault="00CA20A2" w:rsidP="00CA20A2">
      <w:pPr>
        <w:spacing w:after="0" w:line="240" w:lineRule="auto"/>
        <w:rPr>
          <w:sz w:val="18"/>
        </w:rPr>
      </w:pPr>
    </w:p>
    <w:p w14:paraId="597FF797" w14:textId="77777777" w:rsidR="00CA20A2" w:rsidRPr="00EA7483" w:rsidRDefault="00CA20A2" w:rsidP="00CA20A2">
      <w:pPr>
        <w:spacing w:after="0" w:line="240" w:lineRule="auto"/>
        <w:rPr>
          <w:b/>
        </w:rPr>
      </w:pPr>
      <w:r>
        <w:rPr>
          <w:rFonts w:hint="eastAsia"/>
          <w:b/>
        </w:rPr>
        <w:t>2</w:t>
      </w:r>
      <w:r w:rsidRPr="00EA7483">
        <w:rPr>
          <w:rFonts w:hint="eastAsia"/>
          <w:b/>
        </w:rPr>
        <w:t>. 개인정보 수집 및 이용(</w:t>
      </w:r>
      <w:r>
        <w:rPr>
          <w:rFonts w:hint="eastAsia"/>
          <w:b/>
        </w:rPr>
        <w:t>선택</w:t>
      </w:r>
      <w:r w:rsidRPr="00EA7483">
        <w:rPr>
          <w:rFonts w:hint="eastAsia"/>
          <w:b/>
        </w:rPr>
        <w:t>항목)</w:t>
      </w:r>
    </w:p>
    <w:p w14:paraId="1D4A52FE" w14:textId="77777777" w:rsidR="00CA20A2" w:rsidRPr="00E0246D" w:rsidRDefault="00CA20A2" w:rsidP="00CA20A2">
      <w:pPr>
        <w:spacing w:after="0" w:line="240" w:lineRule="auto"/>
        <w:rPr>
          <w:sz w:val="18"/>
        </w:rPr>
      </w:pPr>
      <w:r w:rsidRPr="00E0246D">
        <w:rPr>
          <w:rFonts w:hint="eastAsia"/>
          <w:sz w:val="18"/>
        </w:rPr>
        <w:t>(1) 개인정보 수집 및 이용 목적</w:t>
      </w:r>
    </w:p>
    <w:p w14:paraId="475EACC5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채용 및 채용관리, 입사지원자 평가</w:t>
      </w:r>
    </w:p>
    <w:p w14:paraId="1616DAE2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446DB44C" w14:textId="4E650CFC" w:rsidR="00CA20A2" w:rsidRDefault="00CA20A2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(2) 개인정보 수집 항목</w:t>
      </w:r>
    </w:p>
    <w:p w14:paraId="3FAA9336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 xml:space="preserve">- </w:t>
      </w:r>
      <w:proofErr w:type="gramStart"/>
      <w:r>
        <w:rPr>
          <w:rFonts w:hint="eastAsia"/>
          <w:sz w:val="18"/>
        </w:rPr>
        <w:t>자격증사항 :</w:t>
      </w:r>
      <w:proofErr w:type="gramEnd"/>
      <w:r>
        <w:rPr>
          <w:rFonts w:hint="eastAsia"/>
          <w:sz w:val="18"/>
        </w:rPr>
        <w:t xml:space="preserve"> 자격내용, 등급, 취득일자, 발급기관</w:t>
      </w:r>
    </w:p>
    <w:p w14:paraId="0DDE6306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학력사항 : 학교명, 전공, 입학/</w:t>
      </w:r>
      <w:proofErr w:type="spellStart"/>
      <w:r>
        <w:rPr>
          <w:rFonts w:hint="eastAsia"/>
          <w:sz w:val="18"/>
        </w:rPr>
        <w:t>졸업연월</w:t>
      </w:r>
      <w:proofErr w:type="spellEnd"/>
      <w:r>
        <w:rPr>
          <w:rFonts w:hint="eastAsia"/>
          <w:sz w:val="18"/>
        </w:rPr>
        <w:t>, 상태</w:t>
      </w:r>
    </w:p>
    <w:p w14:paraId="27899FF1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어학사항 : 자격점수</w:t>
      </w:r>
    </w:p>
    <w:p w14:paraId="65C9B452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활동사항 : 활동내용, 시기, 상세내역</w:t>
      </w:r>
    </w:p>
    <w:p w14:paraId="06178A7B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기타 : 보훈여부, 장애여부, 병역사항</w:t>
      </w:r>
    </w:p>
    <w:p w14:paraId="5028383F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32029F21" w14:textId="77777777" w:rsidR="00CA20A2" w:rsidRDefault="00CA20A2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(3) 개인정보 보유 및 이용기간</w:t>
      </w:r>
    </w:p>
    <w:p w14:paraId="299F9174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회사는 수집된 개인정보를 입사지원서 제출 시점부터 채용기간 종료 시점까지 보유합니다. 입사지원자의 삭제 요청이 있을 경우 채용 전형 상 발생할 수 있는 오류를 방지하기 위해 해당 채용 전형이 모두 종료되는 시점 이후 개인정보를 즉시 파기합니다.</w:t>
      </w:r>
    </w:p>
    <w:p w14:paraId="699BC829" w14:textId="77777777" w:rsidR="00CA20A2" w:rsidRPr="00E00972" w:rsidRDefault="00CA20A2" w:rsidP="00CA20A2">
      <w:pPr>
        <w:spacing w:after="0" w:line="240" w:lineRule="auto"/>
        <w:rPr>
          <w:sz w:val="18"/>
        </w:rPr>
      </w:pPr>
    </w:p>
    <w:p w14:paraId="185AAF81" w14:textId="77777777" w:rsidR="00CA20A2" w:rsidRDefault="00CA20A2" w:rsidP="00CA20A2">
      <w:pPr>
        <w:spacing w:after="0" w:line="240" w:lineRule="auto"/>
        <w:rPr>
          <w:sz w:val="18"/>
        </w:rPr>
      </w:pPr>
      <w:r w:rsidRPr="00E246DC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개인정보 수집 및 이용(선택항목)에 동의를 거부할 권리가 있습니다. 그러나 동의를 거부하실 경우 회사의 </w:t>
      </w:r>
      <w:r>
        <w:rPr>
          <w:rFonts w:hint="eastAsia"/>
          <w:sz w:val="18"/>
        </w:rPr>
        <w:lastRenderedPageBreak/>
        <w:t>채용 과정에서 제약사항이 발생할 수 있습니다.</w:t>
      </w:r>
    </w:p>
    <w:p w14:paraId="6A0B9CD6" w14:textId="77777777" w:rsidR="00CA20A2" w:rsidRPr="007060AF" w:rsidRDefault="00CA20A2" w:rsidP="00CA20A2">
      <w:pPr>
        <w:spacing w:after="0" w:line="240" w:lineRule="auto"/>
        <w:rPr>
          <w:b/>
          <w:sz w:val="18"/>
        </w:rPr>
      </w:pPr>
      <w:r w:rsidRPr="007060AF">
        <w:rPr>
          <w:rFonts w:hint="eastAsia"/>
          <w:b/>
          <w:sz w:val="18"/>
        </w:rPr>
        <w:t>개인정보 수집 및 이용에 관한 사항에 동의하십니까? (선택항목)          □ 동의함    □ 동의하지 않음</w:t>
      </w:r>
    </w:p>
    <w:p w14:paraId="5A8CA7B1" w14:textId="77777777" w:rsidR="00CA20A2" w:rsidRDefault="00CA20A2" w:rsidP="00CA20A2">
      <w:pPr>
        <w:spacing w:after="0" w:line="240" w:lineRule="auto"/>
        <w:rPr>
          <w:sz w:val="18"/>
        </w:rPr>
      </w:pPr>
    </w:p>
    <w:p w14:paraId="610A04FE" w14:textId="77777777" w:rsidR="00CA20A2" w:rsidRPr="00EA7483" w:rsidRDefault="00CA20A2" w:rsidP="00CA20A2">
      <w:pPr>
        <w:spacing w:after="0" w:line="240" w:lineRule="auto"/>
        <w:rPr>
          <w:b/>
        </w:rPr>
      </w:pPr>
      <w:r>
        <w:rPr>
          <w:rFonts w:hint="eastAsia"/>
          <w:b/>
        </w:rPr>
        <w:t>3</w:t>
      </w:r>
      <w:r w:rsidRPr="00EA7483">
        <w:rPr>
          <w:rFonts w:hint="eastAsia"/>
          <w:b/>
        </w:rPr>
        <w:t xml:space="preserve">. </w:t>
      </w:r>
      <w:r>
        <w:rPr>
          <w:rFonts w:hint="eastAsia"/>
          <w:b/>
        </w:rPr>
        <w:t>민감정보 수집 및 이용</w:t>
      </w:r>
    </w:p>
    <w:p w14:paraId="586E805B" w14:textId="77777777" w:rsidR="00CA20A2" w:rsidRPr="00E0246D" w:rsidRDefault="00CA20A2" w:rsidP="00CA20A2">
      <w:pPr>
        <w:spacing w:after="0" w:line="240" w:lineRule="auto"/>
        <w:rPr>
          <w:sz w:val="18"/>
        </w:rPr>
      </w:pPr>
      <w:r w:rsidRPr="00E0246D">
        <w:rPr>
          <w:rFonts w:hint="eastAsia"/>
          <w:sz w:val="18"/>
        </w:rPr>
        <w:t>(1) 개인정보 수집 및 이용 목적</w:t>
      </w:r>
    </w:p>
    <w:p w14:paraId="223EF51B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채용 및 채용관리, 입사지원자 평가</w:t>
      </w:r>
    </w:p>
    <w:p w14:paraId="644DE2AD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1AFDE6D5" w14:textId="77777777" w:rsidR="00CA20A2" w:rsidRDefault="00CA20A2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(2) 개인정보 수집 항목</w:t>
      </w:r>
    </w:p>
    <w:p w14:paraId="198D4702" w14:textId="45FF3309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 xml:space="preserve">- 건강사항 : </w:t>
      </w:r>
      <w:r w:rsidR="004939FF">
        <w:rPr>
          <w:sz w:val="18"/>
        </w:rPr>
        <w:t>(</w:t>
      </w:r>
      <w:r>
        <w:rPr>
          <w:rFonts w:hint="eastAsia"/>
          <w:sz w:val="18"/>
        </w:rPr>
        <w:t>병명</w:t>
      </w:r>
      <w:r w:rsidR="004939FF">
        <w:rPr>
          <w:rFonts w:hint="eastAsia"/>
          <w:sz w:val="18"/>
        </w:rPr>
        <w:t>)</w:t>
      </w:r>
    </w:p>
    <w:p w14:paraId="5BE9D218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342DCFAA" w14:textId="77777777" w:rsidR="00CA20A2" w:rsidRDefault="00CA20A2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(3) 개인정보 보유 및 이용기간</w:t>
      </w:r>
    </w:p>
    <w:p w14:paraId="5C848AA4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회사는 수집된 개인정보를 입사지원서 제출 시점부터 채용기간 종료 시점까지 보유합니다. 입사지원자의 삭제 요청이 있을 경우 채용 전형 상 발생할 수 있는 오류를 방지하기 위해 해당 채용 전형이 모두 종료되는 시점 이후 개인정보를 즉시 파기합니다.</w:t>
      </w:r>
    </w:p>
    <w:p w14:paraId="63C7A645" w14:textId="77777777" w:rsidR="00CA20A2" w:rsidRPr="00E00972" w:rsidRDefault="00CA20A2" w:rsidP="00CA20A2">
      <w:pPr>
        <w:spacing w:after="0" w:line="240" w:lineRule="auto"/>
        <w:rPr>
          <w:sz w:val="18"/>
        </w:rPr>
      </w:pPr>
    </w:p>
    <w:p w14:paraId="7D428618" w14:textId="77777777" w:rsidR="00CA20A2" w:rsidRDefault="00CA20A2" w:rsidP="00CA20A2">
      <w:pPr>
        <w:spacing w:after="0" w:line="240" w:lineRule="auto"/>
        <w:rPr>
          <w:sz w:val="18"/>
        </w:rPr>
      </w:pPr>
      <w:r w:rsidRPr="00E246DC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민감정보 수집 및 이용에 동의를 거부할 권리가 있습니다. 그러나 동의를 거부하실 경우 회사의 채용 과정에서 제약사항이 발생할 수 있습니다.</w:t>
      </w:r>
    </w:p>
    <w:p w14:paraId="7C1F4F89" w14:textId="77777777" w:rsidR="00CA20A2" w:rsidRPr="007060AF" w:rsidRDefault="00CA20A2" w:rsidP="00CA20A2">
      <w:pPr>
        <w:spacing w:after="0" w:line="240" w:lineRule="auto"/>
        <w:rPr>
          <w:b/>
          <w:sz w:val="18"/>
        </w:rPr>
      </w:pPr>
      <w:r>
        <w:rPr>
          <w:rFonts w:hint="eastAsia"/>
          <w:b/>
          <w:sz w:val="18"/>
        </w:rPr>
        <w:t>민감정보</w:t>
      </w:r>
      <w:r w:rsidRPr="007060AF">
        <w:rPr>
          <w:rFonts w:hint="eastAsia"/>
          <w:b/>
          <w:sz w:val="18"/>
        </w:rPr>
        <w:t xml:space="preserve"> 수집 및 이용에 관한 사항에 동의하십니까</w:t>
      </w:r>
      <w:r>
        <w:rPr>
          <w:rFonts w:hint="eastAsia"/>
          <w:b/>
          <w:sz w:val="18"/>
        </w:rPr>
        <w:t xml:space="preserve">?                  </w:t>
      </w:r>
      <w:r w:rsidRPr="007060AF">
        <w:rPr>
          <w:rFonts w:hint="eastAsia"/>
          <w:b/>
          <w:sz w:val="18"/>
        </w:rPr>
        <w:t xml:space="preserve">  □ 동의함    □ 동의하지 않음</w:t>
      </w:r>
    </w:p>
    <w:p w14:paraId="583B2EAF" w14:textId="77777777" w:rsidR="00CA20A2" w:rsidRDefault="00CA20A2" w:rsidP="00CA20A2">
      <w:pPr>
        <w:spacing w:after="0" w:line="240" w:lineRule="auto"/>
        <w:rPr>
          <w:sz w:val="18"/>
        </w:rPr>
      </w:pPr>
    </w:p>
    <w:p w14:paraId="717AC969" w14:textId="77777777" w:rsidR="00CA20A2" w:rsidRDefault="00CA20A2" w:rsidP="00CA20A2">
      <w:pPr>
        <w:spacing w:after="0" w:line="240" w:lineRule="auto"/>
        <w:rPr>
          <w:sz w:val="18"/>
        </w:rPr>
      </w:pPr>
    </w:p>
    <w:p w14:paraId="0E8DB92F" w14:textId="77777777" w:rsidR="00CA20A2" w:rsidRDefault="00CA20A2" w:rsidP="00CA20A2">
      <w:pPr>
        <w:spacing w:after="0" w:line="240" w:lineRule="auto"/>
        <w:rPr>
          <w:sz w:val="18"/>
        </w:rPr>
      </w:pPr>
    </w:p>
    <w:p w14:paraId="6E05F33F" w14:textId="77777777" w:rsidR="00CA20A2" w:rsidRDefault="00CA20A2" w:rsidP="00CA20A2">
      <w:pPr>
        <w:spacing w:after="0" w:line="240" w:lineRule="auto"/>
        <w:rPr>
          <w:sz w:val="18"/>
        </w:rPr>
      </w:pPr>
    </w:p>
    <w:p w14:paraId="7551BA69" w14:textId="77777777" w:rsidR="00CA20A2" w:rsidRPr="00FF79DB" w:rsidRDefault="00CA20A2" w:rsidP="00CA20A2">
      <w:pPr>
        <w:spacing w:after="0" w:line="240" w:lineRule="auto"/>
        <w:jc w:val="right"/>
        <w:rPr>
          <w:b/>
        </w:rPr>
      </w:pPr>
      <w:r w:rsidRPr="00FF79DB">
        <w:rPr>
          <w:rFonts w:hint="eastAsia"/>
          <w:b/>
        </w:rPr>
        <w:t>년       월       일</w:t>
      </w:r>
    </w:p>
    <w:p w14:paraId="5B69382B" w14:textId="77777777" w:rsidR="00CA20A2" w:rsidRPr="00FF79DB" w:rsidRDefault="00CA20A2" w:rsidP="00CA20A2">
      <w:pPr>
        <w:spacing w:after="0" w:line="240" w:lineRule="auto"/>
        <w:jc w:val="right"/>
        <w:rPr>
          <w:b/>
        </w:rPr>
      </w:pPr>
      <w:r w:rsidRPr="00FF79DB">
        <w:rPr>
          <w:rFonts w:hint="eastAsia"/>
          <w:b/>
        </w:rPr>
        <w:t>성명 :                         (인)</w:t>
      </w:r>
    </w:p>
    <w:p w14:paraId="6E9CA45B" w14:textId="77777777" w:rsidR="00CA20A2" w:rsidRDefault="00CA20A2" w:rsidP="00CA20A2">
      <w:pPr>
        <w:spacing w:after="0" w:line="240" w:lineRule="auto"/>
        <w:jc w:val="right"/>
        <w:rPr>
          <w:sz w:val="18"/>
        </w:rPr>
      </w:pPr>
    </w:p>
    <w:p w14:paraId="0A5A35FE" w14:textId="77777777" w:rsidR="00CA20A2" w:rsidRDefault="00CA20A2" w:rsidP="00CA20A2">
      <w:pPr>
        <w:spacing w:after="0" w:line="240" w:lineRule="auto"/>
        <w:jc w:val="right"/>
        <w:rPr>
          <w:sz w:val="18"/>
        </w:rPr>
      </w:pPr>
    </w:p>
    <w:p w14:paraId="41D5F95C" w14:textId="12CA21CA" w:rsidR="00CA20A2" w:rsidRPr="00FF79DB" w:rsidRDefault="005D75ED" w:rsidP="00CA20A2">
      <w:pPr>
        <w:spacing w:after="0" w:line="240" w:lineRule="auto"/>
        <w:jc w:val="right"/>
        <w:rPr>
          <w:b/>
        </w:rPr>
      </w:pPr>
      <w:proofErr w:type="spellStart"/>
      <w:r>
        <w:rPr>
          <w:rFonts w:hint="eastAsia"/>
          <w:b/>
        </w:rPr>
        <w:t>에이피</w:t>
      </w:r>
      <w:r w:rsidR="00CA20A2" w:rsidRPr="00FF79DB">
        <w:rPr>
          <w:rFonts w:hint="eastAsia"/>
          <w:b/>
        </w:rPr>
        <w:t>자산운용</w:t>
      </w:r>
      <w:proofErr w:type="spellEnd"/>
      <w:r w:rsidR="00CA20A2" w:rsidRPr="00FF79DB">
        <w:rPr>
          <w:rFonts w:hint="eastAsia"/>
          <w:b/>
        </w:rPr>
        <w:t xml:space="preserve"> 대표이사 귀하</w:t>
      </w:r>
    </w:p>
    <w:p w14:paraId="48CC1F14" w14:textId="77777777" w:rsidR="00CA20A2" w:rsidRPr="00E669A1" w:rsidRDefault="00CA20A2" w:rsidP="00CA20A2"/>
    <w:p w14:paraId="5D3064CF" w14:textId="777A666D" w:rsidR="00BF51D8" w:rsidRDefault="000E778B"/>
    <w:p w14:paraId="2DB84BD3" w14:textId="1241AA9B" w:rsidR="00462A9D" w:rsidRDefault="00462A9D"/>
    <w:p w14:paraId="7C3AC4B0" w14:textId="75987F9B" w:rsidR="00462A9D" w:rsidRDefault="00462A9D"/>
    <w:p w14:paraId="76645E42" w14:textId="0380FB0C" w:rsidR="00462A9D" w:rsidRDefault="00462A9D"/>
    <w:p w14:paraId="062BB296" w14:textId="556ED2F2" w:rsidR="00462A9D" w:rsidRDefault="00462A9D"/>
    <w:p w14:paraId="179F7F6F" w14:textId="5CE87FEB" w:rsidR="00462A9D" w:rsidRDefault="00462A9D"/>
    <w:p w14:paraId="5E8035DB" w14:textId="779F0A71" w:rsidR="00462A9D" w:rsidRDefault="00462A9D"/>
    <w:p w14:paraId="2B6082DE" w14:textId="30895531" w:rsidR="00462A9D" w:rsidRPr="002B25E6" w:rsidRDefault="00462A9D"/>
    <w:sectPr w:rsidR="00462A9D" w:rsidRPr="002B25E6" w:rsidSect="00E669A1">
      <w:pgSz w:w="12101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0DE5" w14:textId="77777777" w:rsidR="00C61F28" w:rsidRDefault="00C61F28" w:rsidP="00EC15C2">
      <w:pPr>
        <w:spacing w:after="0" w:line="240" w:lineRule="auto"/>
      </w:pPr>
      <w:r>
        <w:separator/>
      </w:r>
    </w:p>
  </w:endnote>
  <w:endnote w:type="continuationSeparator" w:id="0">
    <w:p w14:paraId="73CD4136" w14:textId="77777777" w:rsidR="00C61F28" w:rsidRDefault="00C61F28" w:rsidP="00EC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0B09B" w14:textId="77777777" w:rsidR="00C61F28" w:rsidRDefault="00C61F28" w:rsidP="00EC15C2">
      <w:pPr>
        <w:spacing w:after="0" w:line="240" w:lineRule="auto"/>
      </w:pPr>
      <w:r>
        <w:separator/>
      </w:r>
    </w:p>
  </w:footnote>
  <w:footnote w:type="continuationSeparator" w:id="0">
    <w:p w14:paraId="014E2713" w14:textId="77777777" w:rsidR="00C61F28" w:rsidRDefault="00C61F28" w:rsidP="00EC1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2"/>
    <w:rsid w:val="000C6ADA"/>
    <w:rsid w:val="000D24D3"/>
    <w:rsid w:val="000E778B"/>
    <w:rsid w:val="00112E8B"/>
    <w:rsid w:val="001960A9"/>
    <w:rsid w:val="00296BB2"/>
    <w:rsid w:val="002B25E6"/>
    <w:rsid w:val="003C778F"/>
    <w:rsid w:val="00462A9D"/>
    <w:rsid w:val="004939FF"/>
    <w:rsid w:val="00512197"/>
    <w:rsid w:val="00552EA4"/>
    <w:rsid w:val="00580227"/>
    <w:rsid w:val="005D75ED"/>
    <w:rsid w:val="0070026E"/>
    <w:rsid w:val="008A19E0"/>
    <w:rsid w:val="00975705"/>
    <w:rsid w:val="00A25A16"/>
    <w:rsid w:val="00B73AEA"/>
    <w:rsid w:val="00C61F28"/>
    <w:rsid w:val="00CA20A2"/>
    <w:rsid w:val="00D05CC7"/>
    <w:rsid w:val="00DF5076"/>
    <w:rsid w:val="00DF73B6"/>
    <w:rsid w:val="00E25D8E"/>
    <w:rsid w:val="00EC15C2"/>
    <w:rsid w:val="00ED6D92"/>
    <w:rsid w:val="00F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175D8"/>
  <w15:chartTrackingRefBased/>
  <w15:docId w15:val="{18EA3DB1-4F4B-4A9D-8ACA-4EA12FB4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E43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E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E43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EC15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C15C2"/>
  </w:style>
  <w:style w:type="paragraph" w:styleId="a6">
    <w:name w:val="footer"/>
    <w:basedOn w:val="a"/>
    <w:link w:val="Char0"/>
    <w:uiPriority w:val="99"/>
    <w:unhideWhenUsed/>
    <w:rsid w:val="00EC15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C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Yuna Chung</cp:lastModifiedBy>
  <cp:revision>2</cp:revision>
  <cp:lastPrinted>2021-08-03T01:27:00Z</cp:lastPrinted>
  <dcterms:created xsi:type="dcterms:W3CDTF">2022-03-11T04:35:00Z</dcterms:created>
  <dcterms:modified xsi:type="dcterms:W3CDTF">2022-03-11T04:35:00Z</dcterms:modified>
</cp:coreProperties>
</file>