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9B466" w14:textId="17ECE916" w:rsidR="008A64BB" w:rsidRPr="004E2658" w:rsidRDefault="002243E4" w:rsidP="004E2658">
      <w:pPr>
        <w:jc w:val="center"/>
        <w:rPr>
          <w:b/>
          <w:bCs/>
          <w:sz w:val="28"/>
          <w:szCs w:val="30"/>
        </w:rPr>
      </w:pPr>
      <w:proofErr w:type="gramStart"/>
      <w:r>
        <w:rPr>
          <w:rFonts w:hint="eastAsia"/>
          <w:b/>
          <w:bCs/>
          <w:sz w:val="28"/>
          <w:szCs w:val="30"/>
        </w:rPr>
        <w:t xml:space="preserve">이 </w:t>
      </w:r>
      <w:r w:rsidR="001413A1">
        <w:rPr>
          <w:b/>
          <w:bCs/>
          <w:sz w:val="28"/>
          <w:szCs w:val="30"/>
        </w:rPr>
        <w:t xml:space="preserve"> </w:t>
      </w:r>
      <w:r>
        <w:rPr>
          <w:rFonts w:hint="eastAsia"/>
          <w:b/>
          <w:bCs/>
          <w:sz w:val="28"/>
          <w:szCs w:val="30"/>
        </w:rPr>
        <w:t>력</w:t>
      </w:r>
      <w:proofErr w:type="gramEnd"/>
      <w:r w:rsidR="001413A1">
        <w:rPr>
          <w:rFonts w:hint="eastAsia"/>
          <w:b/>
          <w:bCs/>
          <w:sz w:val="28"/>
          <w:szCs w:val="30"/>
        </w:rPr>
        <w:t xml:space="preserve"> </w:t>
      </w:r>
      <w:r>
        <w:rPr>
          <w:rFonts w:hint="eastAsia"/>
          <w:b/>
          <w:bCs/>
          <w:sz w:val="28"/>
          <w:szCs w:val="30"/>
        </w:rPr>
        <w:t xml:space="preserve"> 서</w:t>
      </w:r>
    </w:p>
    <w:p w14:paraId="2B5B2164" w14:textId="0E7DB3B3" w:rsidR="000A2394" w:rsidRDefault="004E265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BC413" wp14:editId="56866879">
                <wp:simplePos x="0" y="0"/>
                <wp:positionH relativeFrom="column">
                  <wp:posOffset>22860</wp:posOffset>
                </wp:positionH>
                <wp:positionV relativeFrom="paragraph">
                  <wp:posOffset>15875</wp:posOffset>
                </wp:positionV>
                <wp:extent cx="6659880" cy="0"/>
                <wp:effectExtent l="0" t="0" r="0" b="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1B8732D" id="직선 연결선 5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25pt" to="526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Uq8AEAACkEAAAOAAAAZHJzL2Uyb0RvYy54bWysU0tu2zAQ3RfoHQjua8kBbLiC5SwSpJt+&#10;jH4OwFBDiwB/IBlLXhboHbrtrtugxyp8iA4pWQ7aAEGLekFzyHlv5j2O1pe9VmQPPkhrajqflZSA&#10;4baRZlfTTx9vXqwoCZGZhilroKYHCPRy8/zZunMVXNjWqgY8QRITqs7VtI3RVUUReAuahZl1YPBS&#10;WK9ZxNDvisazDtm1Ki7Kcll01jfOWw4h4On1cEk3mV8I4PGdEAEiUTXF3mJefV5v01ps1qzaeeZa&#10;ycc22D90oZk0WHSiumaRkTsv/6DSknsbrIgzbnVhhZAcsgZUMy9/U/OhZQ6yFjQnuMmm8P9o+dv9&#10;1hPZ1HRBiWEan+j4/fPxyzdy/Hr/88d92i2SS50LFSZfma0fo+C2PknuhdfpH8WQPjt7mJyFPhKO&#10;h8vl4uVqhQ/AT3fFGeh8iK/AapI2NVXSJNGsYvvXIWIxTD2lpGNl0hqsks2NVCoHaVzgSnmyZ/jQ&#10;jHMwcZlJ1J1+Y5vhfFHiL4lBxjxhCTJEZza8SxWKJHiQmHfxoGCo/h4EGoai5rnARPSw9nysogxm&#10;J5jATidg+TRwzE9QyGP8N+AJkStbEyewlsb6x6rH/tSyGPJPDgy6kwW3tjnkx8/W4Dxm58ZvJw38&#10;wzjDz1/45hcAAAD//wMAUEsDBBQABgAIAAAAIQBIt3jy3QAAAAYBAAAPAAAAZHJzL2Rvd25yZXYu&#10;eG1sTI5NTsMwEIX3SNzBGiR21CGkVRUyqQoFFalItIEDOPGQRMTjKHbbwOnrsoHl+9F7X7YYTScO&#10;NLjWMsLtJAJBXFndco3w8f58MwfhvGKtOsuE8E0OFvnlRaZSbY+8o0PhaxFG2KUKofG+T6V0VUNG&#10;uYntiUP2aQejfJBDLfWgjmHcdDKOopk0quXw0KieHhuqvoq9QUjefh5Wy2L1Mq7nSbV5kuV2/bpB&#10;vL4al/cgPI3+rwxn/IAOeWAq7Z61Ex3C3SwUEeIpiHMaTeMERPlryDyT//HzEwAAAP//AwBQSwEC&#10;LQAUAAYACAAAACEAtoM4kv4AAADhAQAAEwAAAAAAAAAAAAAAAAAAAAAAW0NvbnRlbnRfVHlwZXNd&#10;LnhtbFBLAQItABQABgAIAAAAIQA4/SH/1gAAAJQBAAALAAAAAAAAAAAAAAAAAC8BAABfcmVscy8u&#10;cmVsc1BLAQItABQABgAIAAAAIQBz1/Uq8AEAACkEAAAOAAAAAAAAAAAAAAAAAC4CAABkcnMvZTJv&#10;RG9jLnhtbFBLAQItABQABgAIAAAAIQBIt3jy3QAAAAYBAAAPAAAAAAAAAAAAAAAAAEoEAABkcnMv&#10;ZG93bnJldi54bWxQSwUGAAAAAAQABADzAAAAVAUAAAAA&#10;" strokecolor="#375623 [1609]" strokeweight=".5pt">
                <v:stroke joinstyle="miter"/>
              </v:line>
            </w:pict>
          </mc:Fallback>
        </mc:AlternateContent>
      </w:r>
    </w:p>
    <w:p w14:paraId="542EDA20" w14:textId="37581E1C" w:rsidR="00C86545" w:rsidRDefault="00C86545" w:rsidP="00C86545">
      <w:pPr>
        <w:spacing w:line="240" w:lineRule="auto"/>
        <w:rPr>
          <w:b/>
          <w:bCs/>
          <w:u w:val="single"/>
        </w:rPr>
      </w:pPr>
      <w:r>
        <w:rPr>
          <w:rFonts w:hint="eastAsia"/>
          <w:b/>
          <w:bCs/>
          <w:sz w:val="22"/>
          <w:szCs w:val="24"/>
        </w:rPr>
        <w:t>1</w:t>
      </w:r>
      <w:r>
        <w:rPr>
          <w:b/>
          <w:bCs/>
          <w:sz w:val="22"/>
          <w:szCs w:val="24"/>
        </w:rPr>
        <w:t xml:space="preserve">. </w:t>
      </w:r>
      <w:r w:rsidRPr="00C86545">
        <w:rPr>
          <w:rFonts w:hint="eastAsia"/>
          <w:b/>
          <w:bCs/>
          <w:sz w:val="22"/>
          <w:szCs w:val="24"/>
        </w:rPr>
        <w:t>기본 인적사항</w:t>
      </w:r>
    </w:p>
    <w:tbl>
      <w:tblPr>
        <w:tblStyle w:val="a4"/>
        <w:tblW w:w="10518" w:type="dxa"/>
        <w:tblLook w:val="04A0" w:firstRow="1" w:lastRow="0" w:firstColumn="1" w:lastColumn="0" w:noHBand="0" w:noVBand="1"/>
      </w:tblPr>
      <w:tblGrid>
        <w:gridCol w:w="1555"/>
        <w:gridCol w:w="1680"/>
        <w:gridCol w:w="2856"/>
        <w:gridCol w:w="1374"/>
        <w:gridCol w:w="3053"/>
      </w:tblGrid>
      <w:tr w:rsidR="00DC505B" w14:paraId="77A5C92E" w14:textId="40E921A5" w:rsidTr="00BD6E2F">
        <w:trPr>
          <w:trHeight w:val="362"/>
        </w:trPr>
        <w:tc>
          <w:tcPr>
            <w:tcW w:w="1555" w:type="dxa"/>
            <w:vMerge w:val="restart"/>
            <w:vAlign w:val="center"/>
          </w:tcPr>
          <w:p w14:paraId="3DE79191" w14:textId="55D4114A" w:rsidR="00B86FE6" w:rsidRDefault="00464285" w:rsidP="00464285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 xml:space="preserve">사 </w:t>
            </w:r>
            <w:r>
              <w:t xml:space="preserve"> </w:t>
            </w:r>
            <w:r>
              <w:rPr>
                <w:rFonts w:hint="eastAsia"/>
              </w:rPr>
              <w:t>진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43DAEC1" w14:textId="5E1E1F38" w:rsidR="00B86FE6" w:rsidRDefault="00AC07DA" w:rsidP="00AC07DA">
            <w:pPr>
              <w:jc w:val="center"/>
            </w:pPr>
            <w:r>
              <w:rPr>
                <w:rFonts w:hint="eastAsia"/>
              </w:rPr>
              <w:t>성</w:t>
            </w:r>
            <w:r w:rsidR="001413A1">
              <w:rPr>
                <w:rFonts w:hint="eastAsia"/>
              </w:rPr>
              <w:t xml:space="preserve">  </w:t>
            </w:r>
            <w:r w:rsidR="001413A1"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2856" w:type="dxa"/>
            <w:vAlign w:val="center"/>
          </w:tcPr>
          <w:p w14:paraId="6D65DB95" w14:textId="25733221" w:rsidR="00B86FE6" w:rsidRDefault="00B86FE6" w:rsidP="00AC07DA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0840E0C2" w14:textId="386A0F69" w:rsidR="00B86FE6" w:rsidRDefault="00AC07DA" w:rsidP="00AC07DA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053" w:type="dxa"/>
            <w:vAlign w:val="center"/>
          </w:tcPr>
          <w:p w14:paraId="4ABC9966" w14:textId="4F56E3B2" w:rsidR="00B86FE6" w:rsidRDefault="00B86FE6" w:rsidP="00AC07DA">
            <w:pPr>
              <w:jc w:val="center"/>
            </w:pPr>
          </w:p>
        </w:tc>
      </w:tr>
      <w:tr w:rsidR="00F11B19" w14:paraId="7E9A7125" w14:textId="4055AB75" w:rsidTr="00BD6E2F">
        <w:trPr>
          <w:trHeight w:val="1133"/>
        </w:trPr>
        <w:tc>
          <w:tcPr>
            <w:tcW w:w="1555" w:type="dxa"/>
            <w:vMerge/>
          </w:tcPr>
          <w:p w14:paraId="56896D84" w14:textId="77777777" w:rsidR="00F11B19" w:rsidRDefault="00F11B19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E23D2D6" w14:textId="0C2E0FBB" w:rsidR="00F11B19" w:rsidRDefault="00F11B19" w:rsidP="00AC07DA">
            <w:pPr>
              <w:jc w:val="center"/>
            </w:pPr>
            <w:r>
              <w:rPr>
                <w:rFonts w:hint="eastAsia"/>
              </w:rPr>
              <w:t>주</w:t>
            </w:r>
            <w:r w:rsidR="001413A1">
              <w:rPr>
                <w:rFonts w:hint="eastAsia"/>
              </w:rPr>
              <w:t xml:space="preserve"> </w:t>
            </w:r>
            <w:r w:rsidR="001413A1">
              <w:t xml:space="preserve">  </w:t>
            </w:r>
            <w:r>
              <w:rPr>
                <w:rFonts w:hint="eastAsia"/>
              </w:rPr>
              <w:t>소</w:t>
            </w:r>
          </w:p>
        </w:tc>
        <w:tc>
          <w:tcPr>
            <w:tcW w:w="7283" w:type="dxa"/>
            <w:gridSpan w:val="3"/>
            <w:vAlign w:val="center"/>
          </w:tcPr>
          <w:p w14:paraId="313055F1" w14:textId="77777777" w:rsidR="00F11B19" w:rsidRDefault="00F11B19" w:rsidP="00BD6E2F">
            <w:pPr>
              <w:jc w:val="left"/>
            </w:pPr>
          </w:p>
          <w:p w14:paraId="319F7355" w14:textId="1239098E" w:rsidR="00BD6E2F" w:rsidRDefault="00BD6E2F" w:rsidP="00BD6E2F">
            <w:pPr>
              <w:jc w:val="left"/>
              <w:rPr>
                <w:rFonts w:hint="eastAsia"/>
              </w:rPr>
            </w:pPr>
          </w:p>
        </w:tc>
      </w:tr>
      <w:tr w:rsidR="00BD6E2F" w14:paraId="470A92B1" w14:textId="4D1856D3" w:rsidTr="00BD6E2F">
        <w:trPr>
          <w:trHeight w:val="270"/>
        </w:trPr>
        <w:tc>
          <w:tcPr>
            <w:tcW w:w="1555" w:type="dxa"/>
            <w:vMerge/>
          </w:tcPr>
          <w:p w14:paraId="08510F2A" w14:textId="77777777" w:rsidR="00BD6E2F" w:rsidRDefault="00BD6E2F"/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05F3889D" w14:textId="3BC21E72" w:rsidR="00BD6E2F" w:rsidRDefault="00BD6E2F" w:rsidP="00AC07DA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856" w:type="dxa"/>
            <w:vAlign w:val="center"/>
          </w:tcPr>
          <w:p w14:paraId="6ACC9F5D" w14:textId="5AB09792" w:rsidR="00BD6E2F" w:rsidRDefault="00BD6E2F" w:rsidP="00AC07DA">
            <w:pPr>
              <w:jc w:val="center"/>
            </w:pP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52F4381C" w14:textId="6B8298D5" w:rsidR="00BD6E2F" w:rsidRDefault="00BD6E2F" w:rsidP="00AC07DA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3053" w:type="dxa"/>
            <w:vAlign w:val="center"/>
          </w:tcPr>
          <w:p w14:paraId="39C7B96A" w14:textId="2334FACA" w:rsidR="00BD6E2F" w:rsidRDefault="00BD6E2F" w:rsidP="00AC07DA">
            <w:pPr>
              <w:jc w:val="center"/>
            </w:pPr>
          </w:p>
        </w:tc>
      </w:tr>
    </w:tbl>
    <w:p w14:paraId="18839F68" w14:textId="25AE9239" w:rsidR="006F6290" w:rsidRDefault="006F6290"/>
    <w:p w14:paraId="352C4FE7" w14:textId="1CB708A3" w:rsidR="00AC07DA" w:rsidRDefault="00AC07DA" w:rsidP="00AC07DA">
      <w:pPr>
        <w:spacing w:line="240" w:lineRule="auto"/>
        <w:rPr>
          <w:b/>
          <w:bCs/>
          <w:sz w:val="22"/>
          <w:szCs w:val="24"/>
        </w:rPr>
      </w:pPr>
      <w:r w:rsidRPr="00AC07DA">
        <w:rPr>
          <w:rFonts w:hint="eastAsia"/>
          <w:b/>
          <w:bCs/>
          <w:sz w:val="22"/>
          <w:szCs w:val="24"/>
        </w:rPr>
        <w:t>2</w:t>
      </w:r>
      <w:r w:rsidRPr="00AC07DA">
        <w:rPr>
          <w:b/>
          <w:bCs/>
          <w:sz w:val="22"/>
          <w:szCs w:val="24"/>
        </w:rPr>
        <w:t xml:space="preserve">. </w:t>
      </w:r>
      <w:r w:rsidRPr="00AC07DA">
        <w:rPr>
          <w:rFonts w:hint="eastAsia"/>
          <w:b/>
          <w:bCs/>
          <w:sz w:val="22"/>
          <w:szCs w:val="24"/>
        </w:rPr>
        <w:t>학력사항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271"/>
        <w:gridCol w:w="1276"/>
        <w:gridCol w:w="3118"/>
        <w:gridCol w:w="1701"/>
        <w:gridCol w:w="1276"/>
        <w:gridCol w:w="1843"/>
      </w:tblGrid>
      <w:tr w:rsidR="00BD6E2F" w14:paraId="2886F66F" w14:textId="77777777" w:rsidTr="00BD6E2F">
        <w:tc>
          <w:tcPr>
            <w:tcW w:w="1271" w:type="dxa"/>
            <w:shd w:val="clear" w:color="auto" w:fill="F2F2F2" w:themeFill="background1" w:themeFillShade="F2"/>
          </w:tcPr>
          <w:p w14:paraId="3734BCCE" w14:textId="5F94B042" w:rsidR="00BD6E2F" w:rsidRDefault="00BD6E2F" w:rsidP="001C230C">
            <w:pPr>
              <w:jc w:val="center"/>
            </w:pPr>
            <w:proofErr w:type="spellStart"/>
            <w:r>
              <w:rPr>
                <w:rFonts w:hint="eastAsia"/>
              </w:rPr>
              <w:t>입학년월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7D3C0EDD" w14:textId="3BFA6E72" w:rsidR="00BD6E2F" w:rsidRDefault="00BD6E2F" w:rsidP="001C230C">
            <w:pPr>
              <w:jc w:val="center"/>
            </w:pPr>
            <w:proofErr w:type="spellStart"/>
            <w:r>
              <w:rPr>
                <w:rFonts w:hint="eastAsia"/>
              </w:rPr>
              <w:t>졸업년월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</w:tcPr>
          <w:p w14:paraId="6CE332FC" w14:textId="0A537CBE" w:rsidR="00BD6E2F" w:rsidRDefault="00BD6E2F" w:rsidP="001C230C">
            <w:pPr>
              <w:jc w:val="center"/>
            </w:pPr>
            <w:r>
              <w:rPr>
                <w:rFonts w:hint="eastAsia"/>
              </w:rPr>
              <w:t xml:space="preserve">학 </w:t>
            </w:r>
            <w:r>
              <w:t xml:space="preserve">  </w:t>
            </w:r>
            <w:r>
              <w:rPr>
                <w:rFonts w:hint="eastAsia"/>
              </w:rPr>
              <w:t>교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5AEB7D2" w14:textId="565F4790" w:rsidR="00BD6E2F" w:rsidRDefault="00BD6E2F" w:rsidP="001C230C">
            <w:pPr>
              <w:jc w:val="center"/>
            </w:pPr>
            <w:proofErr w:type="gramStart"/>
            <w:r>
              <w:rPr>
                <w:rFonts w:hint="eastAsia"/>
              </w:rPr>
              <w:t xml:space="preserve">전 </w:t>
            </w:r>
            <w:r>
              <w:t xml:space="preserve"> </w:t>
            </w:r>
            <w:r>
              <w:rPr>
                <w:rFonts w:hint="eastAsia"/>
              </w:rPr>
              <w:t>공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</w:tcPr>
          <w:p w14:paraId="6327D64B" w14:textId="64262037" w:rsidR="00BD6E2F" w:rsidRDefault="00BD6E2F" w:rsidP="001C230C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A54F90E" w14:textId="51DBB4FD" w:rsidR="00BD6E2F" w:rsidRDefault="00BD6E2F" w:rsidP="001C230C">
            <w:pPr>
              <w:jc w:val="center"/>
            </w:pPr>
            <w:r>
              <w:rPr>
                <w:rFonts w:hint="eastAsia"/>
              </w:rPr>
              <w:t>학점(0.0/0.0)</w:t>
            </w:r>
          </w:p>
        </w:tc>
      </w:tr>
      <w:tr w:rsidR="00BD6E2F" w14:paraId="04D36885" w14:textId="77777777" w:rsidTr="00BD6E2F">
        <w:tc>
          <w:tcPr>
            <w:tcW w:w="1271" w:type="dxa"/>
            <w:vAlign w:val="center"/>
          </w:tcPr>
          <w:p w14:paraId="5CA8D0A5" w14:textId="17E27837" w:rsidR="00BD6E2F" w:rsidRDefault="00BD6E2F" w:rsidP="00AB5DF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3593F5A" w14:textId="65FC374D" w:rsidR="00BD6E2F" w:rsidRDefault="00BD6E2F" w:rsidP="00AB5DF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5AC84AC" w14:textId="20553761" w:rsidR="00BD6E2F" w:rsidRDefault="00BD6E2F" w:rsidP="00AB5DF9">
            <w:pPr>
              <w:jc w:val="center"/>
            </w:pPr>
            <w:r>
              <w:rPr>
                <w:rFonts w:hint="eastAsia"/>
              </w:rPr>
              <w:t>(대학원)</w:t>
            </w:r>
          </w:p>
        </w:tc>
        <w:tc>
          <w:tcPr>
            <w:tcW w:w="1701" w:type="dxa"/>
          </w:tcPr>
          <w:p w14:paraId="2966EAC2" w14:textId="77777777" w:rsidR="00BD6E2F" w:rsidRDefault="00BD6E2F" w:rsidP="00AB5DF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66A7920" w14:textId="3ACEC4F6" w:rsidR="00BD6E2F" w:rsidRDefault="00BD6E2F" w:rsidP="00AB5DF9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B594C5" w14:textId="27C164EF" w:rsidR="00BD6E2F" w:rsidRDefault="00BD6E2F" w:rsidP="00AB5DF9">
            <w:pPr>
              <w:jc w:val="center"/>
            </w:pPr>
          </w:p>
        </w:tc>
      </w:tr>
      <w:tr w:rsidR="00BD6E2F" w14:paraId="72A54456" w14:textId="77777777" w:rsidTr="00BD6E2F">
        <w:tc>
          <w:tcPr>
            <w:tcW w:w="1271" w:type="dxa"/>
            <w:vAlign w:val="center"/>
          </w:tcPr>
          <w:p w14:paraId="1522E155" w14:textId="58591500" w:rsidR="00BD6E2F" w:rsidRDefault="00BD6E2F" w:rsidP="00AB5DF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2B3D89" w14:textId="3D46989A" w:rsidR="00BD6E2F" w:rsidRDefault="00BD6E2F" w:rsidP="00AB5DF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785B0DC" w14:textId="74344C23" w:rsidR="00BD6E2F" w:rsidRDefault="00BD6E2F" w:rsidP="00AB5DF9">
            <w:pPr>
              <w:jc w:val="center"/>
            </w:pPr>
            <w:r>
              <w:rPr>
                <w:rFonts w:hint="eastAsia"/>
              </w:rPr>
              <w:t>(대학교)</w:t>
            </w:r>
          </w:p>
        </w:tc>
        <w:tc>
          <w:tcPr>
            <w:tcW w:w="1701" w:type="dxa"/>
          </w:tcPr>
          <w:p w14:paraId="432DDF25" w14:textId="77777777" w:rsidR="00BD6E2F" w:rsidRDefault="00BD6E2F" w:rsidP="00AB5DF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EDEA1FE" w14:textId="6C48E2B3" w:rsidR="00BD6E2F" w:rsidRDefault="00BD6E2F" w:rsidP="00AB5DF9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DF95E58" w14:textId="7BF67CAE" w:rsidR="00BD6E2F" w:rsidRDefault="00BD6E2F" w:rsidP="00AB5DF9">
            <w:pPr>
              <w:jc w:val="center"/>
            </w:pPr>
          </w:p>
        </w:tc>
      </w:tr>
      <w:tr w:rsidR="00BD6E2F" w14:paraId="761CF80F" w14:textId="77777777" w:rsidTr="00BD6E2F">
        <w:tc>
          <w:tcPr>
            <w:tcW w:w="1271" w:type="dxa"/>
            <w:vAlign w:val="center"/>
          </w:tcPr>
          <w:p w14:paraId="3F62A1AF" w14:textId="77777777" w:rsidR="00BD6E2F" w:rsidRDefault="00BD6E2F" w:rsidP="00AB5DF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5E18540" w14:textId="77777777" w:rsidR="00BD6E2F" w:rsidRDefault="00BD6E2F" w:rsidP="00AB5DF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11A08B0" w14:textId="36244130" w:rsidR="00BD6E2F" w:rsidRDefault="00BD6E2F" w:rsidP="00AB5D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(고등학교)</w:t>
            </w:r>
          </w:p>
        </w:tc>
        <w:tc>
          <w:tcPr>
            <w:tcW w:w="1701" w:type="dxa"/>
          </w:tcPr>
          <w:p w14:paraId="3ECC2BF8" w14:textId="27E59120" w:rsidR="00BD6E2F" w:rsidRDefault="00BD6E2F" w:rsidP="00AB5DF9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6" w:type="dxa"/>
            <w:vAlign w:val="center"/>
          </w:tcPr>
          <w:p w14:paraId="39BF8F61" w14:textId="77777777" w:rsidR="00BD6E2F" w:rsidRDefault="00BD6E2F" w:rsidP="00AB5DF9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EC3E41" w14:textId="2CFD456E" w:rsidR="00BD6E2F" w:rsidRDefault="00BD6E2F" w:rsidP="00AB5DF9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</w:tbl>
    <w:p w14:paraId="34330E8C" w14:textId="65FBA452" w:rsidR="006F6290" w:rsidRDefault="006F6290"/>
    <w:p w14:paraId="75E0D2D4" w14:textId="3A3A3DFA" w:rsidR="008737C0" w:rsidRDefault="00AB5DF9" w:rsidP="008737C0">
      <w:pPr>
        <w:spacing w:line="240" w:lineRule="auto"/>
        <w:rPr>
          <w:b/>
          <w:bCs/>
          <w:sz w:val="22"/>
          <w:szCs w:val="24"/>
        </w:rPr>
      </w:pPr>
      <w:r w:rsidRPr="00AB5DF9">
        <w:rPr>
          <w:rFonts w:hint="eastAsia"/>
          <w:b/>
          <w:bCs/>
          <w:sz w:val="22"/>
          <w:szCs w:val="24"/>
        </w:rPr>
        <w:t>3</w:t>
      </w:r>
      <w:r w:rsidRPr="00AB5DF9">
        <w:rPr>
          <w:b/>
          <w:bCs/>
          <w:sz w:val="22"/>
          <w:szCs w:val="24"/>
        </w:rPr>
        <w:t xml:space="preserve">. </w:t>
      </w:r>
      <w:r w:rsidRPr="00AB5DF9">
        <w:rPr>
          <w:rFonts w:hint="eastAsia"/>
          <w:b/>
          <w:bCs/>
          <w:sz w:val="22"/>
          <w:szCs w:val="24"/>
        </w:rPr>
        <w:t>병역사항</w:t>
      </w:r>
      <w:r w:rsidR="00BD6E2F">
        <w:rPr>
          <w:rFonts w:hint="eastAsia"/>
          <w:b/>
          <w:bCs/>
          <w:sz w:val="22"/>
          <w:szCs w:val="24"/>
        </w:rPr>
        <w:t>(</w:t>
      </w:r>
      <w:proofErr w:type="spellStart"/>
      <w:r w:rsidR="00BD6E2F">
        <w:rPr>
          <w:rFonts w:hint="eastAsia"/>
          <w:b/>
          <w:bCs/>
          <w:sz w:val="22"/>
          <w:szCs w:val="24"/>
        </w:rPr>
        <w:t>해당시</w:t>
      </w:r>
      <w:proofErr w:type="spellEnd"/>
      <w:r w:rsidR="00BD6E2F">
        <w:rPr>
          <w:rFonts w:hint="eastAsia"/>
          <w:b/>
          <w:bCs/>
          <w:sz w:val="22"/>
          <w:szCs w:val="24"/>
        </w:rPr>
        <w:t xml:space="preserve"> 작성)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754"/>
        <w:gridCol w:w="1754"/>
        <w:gridCol w:w="807"/>
        <w:gridCol w:w="3240"/>
        <w:gridCol w:w="2970"/>
      </w:tblGrid>
      <w:tr w:rsidR="008737C0" w14:paraId="37722441" w14:textId="77777777" w:rsidTr="00104468">
        <w:tc>
          <w:tcPr>
            <w:tcW w:w="1754" w:type="dxa"/>
            <w:shd w:val="clear" w:color="auto" w:fill="F2F2F2" w:themeFill="background1" w:themeFillShade="F2"/>
          </w:tcPr>
          <w:p w14:paraId="404F92B4" w14:textId="680DE880" w:rsidR="008737C0" w:rsidRDefault="008737C0" w:rsidP="008C1D56">
            <w:pPr>
              <w:jc w:val="center"/>
            </w:pPr>
            <w:proofErr w:type="spellStart"/>
            <w:r>
              <w:rPr>
                <w:rFonts w:hint="eastAsia"/>
              </w:rPr>
              <w:t>군필여부</w:t>
            </w:r>
            <w:proofErr w:type="spellEnd"/>
          </w:p>
        </w:tc>
        <w:tc>
          <w:tcPr>
            <w:tcW w:w="1754" w:type="dxa"/>
            <w:shd w:val="clear" w:color="auto" w:fill="F2F2F2" w:themeFill="background1" w:themeFillShade="F2"/>
          </w:tcPr>
          <w:p w14:paraId="47BBDD87" w14:textId="3EBCC4D8" w:rsidR="008737C0" w:rsidRDefault="008737C0" w:rsidP="008C1D56">
            <w:pPr>
              <w:jc w:val="center"/>
            </w:pPr>
            <w:proofErr w:type="gramStart"/>
            <w:r>
              <w:rPr>
                <w:rFonts w:hint="eastAsia"/>
              </w:rPr>
              <w:t>군</w:t>
            </w:r>
            <w:r w:rsidR="00BD6E2F">
              <w:rPr>
                <w:rFonts w:hint="eastAsia"/>
              </w:rPr>
              <w:t xml:space="preserve"> </w:t>
            </w:r>
            <w:r w:rsidR="00BD6E2F">
              <w:t xml:space="preserve"> </w:t>
            </w:r>
            <w:r>
              <w:rPr>
                <w:rFonts w:hint="eastAsia"/>
              </w:rPr>
              <w:t>별</w:t>
            </w:r>
            <w:proofErr w:type="gramEnd"/>
          </w:p>
        </w:tc>
        <w:tc>
          <w:tcPr>
            <w:tcW w:w="807" w:type="dxa"/>
            <w:shd w:val="clear" w:color="auto" w:fill="F2F2F2" w:themeFill="background1" w:themeFillShade="F2"/>
          </w:tcPr>
          <w:p w14:paraId="0D2E7197" w14:textId="50350B25" w:rsidR="008737C0" w:rsidRDefault="008737C0" w:rsidP="008C1D56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49C876C3" w14:textId="0910E349" w:rsidR="008737C0" w:rsidRDefault="008737C0" w:rsidP="008C1D56">
            <w:pPr>
              <w:jc w:val="center"/>
            </w:pPr>
            <w:proofErr w:type="gramStart"/>
            <w:r>
              <w:rPr>
                <w:rFonts w:hint="eastAsia"/>
              </w:rPr>
              <w:t>병</w:t>
            </w:r>
            <w:r w:rsidR="00BD6E2F">
              <w:rPr>
                <w:rFonts w:hint="eastAsia"/>
              </w:rPr>
              <w:t xml:space="preserve"> </w:t>
            </w:r>
            <w:r w:rsidR="00BD6E2F">
              <w:t xml:space="preserve"> </w:t>
            </w:r>
            <w:r>
              <w:rPr>
                <w:rFonts w:hint="eastAsia"/>
              </w:rPr>
              <w:t>과</w:t>
            </w:r>
            <w:proofErr w:type="gramEnd"/>
          </w:p>
        </w:tc>
        <w:tc>
          <w:tcPr>
            <w:tcW w:w="2970" w:type="dxa"/>
            <w:shd w:val="clear" w:color="auto" w:fill="F2F2F2" w:themeFill="background1" w:themeFillShade="F2"/>
          </w:tcPr>
          <w:p w14:paraId="2E1A0658" w14:textId="3227A2C6" w:rsidR="008737C0" w:rsidRDefault="008737C0" w:rsidP="008C1D56">
            <w:pPr>
              <w:jc w:val="center"/>
            </w:pPr>
            <w:r>
              <w:rPr>
                <w:rFonts w:hint="eastAsia"/>
              </w:rPr>
              <w:t>복무기간</w:t>
            </w:r>
          </w:p>
        </w:tc>
      </w:tr>
      <w:tr w:rsidR="008737C0" w14:paraId="1E9F0F8D" w14:textId="77777777" w:rsidTr="00255ECC">
        <w:tc>
          <w:tcPr>
            <w:tcW w:w="1754" w:type="dxa"/>
            <w:vAlign w:val="center"/>
          </w:tcPr>
          <w:p w14:paraId="30E593A0" w14:textId="6C0D6AEF" w:rsidR="008737C0" w:rsidRDefault="008737C0" w:rsidP="008C1D56">
            <w:pPr>
              <w:jc w:val="center"/>
            </w:pPr>
          </w:p>
        </w:tc>
        <w:tc>
          <w:tcPr>
            <w:tcW w:w="1754" w:type="dxa"/>
            <w:vAlign w:val="center"/>
          </w:tcPr>
          <w:p w14:paraId="725D3BEF" w14:textId="48367403" w:rsidR="008737C0" w:rsidRDefault="008737C0" w:rsidP="008C1D56">
            <w:pPr>
              <w:jc w:val="center"/>
            </w:pPr>
          </w:p>
        </w:tc>
        <w:tc>
          <w:tcPr>
            <w:tcW w:w="807" w:type="dxa"/>
            <w:vAlign w:val="center"/>
          </w:tcPr>
          <w:p w14:paraId="7DD145B8" w14:textId="6354D32E" w:rsidR="008737C0" w:rsidRDefault="008737C0" w:rsidP="008C1D56">
            <w:pPr>
              <w:jc w:val="center"/>
            </w:pPr>
          </w:p>
        </w:tc>
        <w:tc>
          <w:tcPr>
            <w:tcW w:w="3240" w:type="dxa"/>
            <w:vAlign w:val="center"/>
          </w:tcPr>
          <w:p w14:paraId="606C9476" w14:textId="2512F52F" w:rsidR="008737C0" w:rsidRDefault="008737C0" w:rsidP="008C1D56">
            <w:pPr>
              <w:jc w:val="center"/>
            </w:pPr>
          </w:p>
        </w:tc>
        <w:tc>
          <w:tcPr>
            <w:tcW w:w="2970" w:type="dxa"/>
            <w:vAlign w:val="center"/>
          </w:tcPr>
          <w:p w14:paraId="47FF0CE9" w14:textId="6C877EA8" w:rsidR="008737C0" w:rsidRDefault="008737C0" w:rsidP="008C1D56">
            <w:pPr>
              <w:jc w:val="center"/>
            </w:pPr>
          </w:p>
        </w:tc>
      </w:tr>
    </w:tbl>
    <w:p w14:paraId="3F664090" w14:textId="50C79B45" w:rsidR="008737C0" w:rsidRDefault="008737C0" w:rsidP="008737C0">
      <w:pPr>
        <w:spacing w:line="240" w:lineRule="auto"/>
        <w:rPr>
          <w:b/>
          <w:bCs/>
          <w:sz w:val="22"/>
          <w:szCs w:val="24"/>
        </w:rPr>
      </w:pPr>
    </w:p>
    <w:p w14:paraId="149C806F" w14:textId="287266DA" w:rsidR="008737C0" w:rsidRDefault="008737C0" w:rsidP="008737C0">
      <w:pPr>
        <w:spacing w:line="240" w:lineRule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4</w:t>
      </w:r>
      <w:r>
        <w:rPr>
          <w:b/>
          <w:bCs/>
          <w:sz w:val="22"/>
          <w:szCs w:val="24"/>
        </w:rPr>
        <w:t xml:space="preserve">. </w:t>
      </w:r>
      <w:r w:rsidR="00A56AFB">
        <w:rPr>
          <w:rFonts w:hint="eastAsia"/>
          <w:b/>
          <w:bCs/>
          <w:sz w:val="22"/>
          <w:szCs w:val="24"/>
        </w:rPr>
        <w:t xml:space="preserve">직무 관련 </w:t>
      </w:r>
      <w:r w:rsidR="00D50083">
        <w:rPr>
          <w:rFonts w:hint="eastAsia"/>
          <w:b/>
          <w:bCs/>
          <w:sz w:val="22"/>
          <w:szCs w:val="24"/>
        </w:rPr>
        <w:t>업무경험</w:t>
      </w:r>
      <w:r w:rsidR="00BD6E2F">
        <w:rPr>
          <w:rFonts w:hint="eastAsia"/>
          <w:b/>
          <w:bCs/>
          <w:sz w:val="22"/>
          <w:szCs w:val="24"/>
        </w:rPr>
        <w:t>(인턴 등)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E700D3" w14:paraId="3A8E5954" w14:textId="77777777" w:rsidTr="00E700D3">
        <w:tc>
          <w:tcPr>
            <w:tcW w:w="1255" w:type="dxa"/>
            <w:shd w:val="clear" w:color="auto" w:fill="F2F2F2" w:themeFill="background1" w:themeFillShade="F2"/>
          </w:tcPr>
          <w:p w14:paraId="326C0350" w14:textId="6453795D" w:rsidR="00E700D3" w:rsidRDefault="00BD6E2F" w:rsidP="008C1D56">
            <w:pPr>
              <w:jc w:val="center"/>
            </w:pPr>
            <w:r>
              <w:rPr>
                <w:rFonts w:hint="eastAsia"/>
              </w:rPr>
              <w:t>기관</w:t>
            </w:r>
            <w:r w:rsidR="00E700D3">
              <w:rPr>
                <w:rFonts w:hint="eastAsia"/>
              </w:rPr>
              <w:t>명</w:t>
            </w:r>
          </w:p>
        </w:tc>
        <w:tc>
          <w:tcPr>
            <w:tcW w:w="9270" w:type="dxa"/>
            <w:shd w:val="clear" w:color="auto" w:fill="FFFFFF" w:themeFill="background1"/>
          </w:tcPr>
          <w:p w14:paraId="3DE5F900" w14:textId="59CC367A" w:rsidR="00E700D3" w:rsidRDefault="00E700D3" w:rsidP="008C1D56">
            <w:pPr>
              <w:jc w:val="center"/>
            </w:pPr>
          </w:p>
        </w:tc>
      </w:tr>
      <w:tr w:rsidR="00E700D3" w14:paraId="5B447D4C" w14:textId="77777777" w:rsidTr="00E700D3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205CDAD" w14:textId="7163C7EA" w:rsidR="00E700D3" w:rsidRDefault="00E700D3" w:rsidP="008C1D56">
            <w:pPr>
              <w:jc w:val="center"/>
            </w:pPr>
            <w:r>
              <w:rPr>
                <w:rFonts w:hint="eastAsia"/>
              </w:rPr>
              <w:t>기</w:t>
            </w:r>
            <w:r w:rsidR="00BD6E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</w:t>
            </w:r>
          </w:p>
        </w:tc>
        <w:tc>
          <w:tcPr>
            <w:tcW w:w="9270" w:type="dxa"/>
            <w:vAlign w:val="center"/>
          </w:tcPr>
          <w:p w14:paraId="5D81E53F" w14:textId="0A52D6A4" w:rsidR="00E700D3" w:rsidRDefault="00E700D3" w:rsidP="008C1D56">
            <w:pPr>
              <w:jc w:val="center"/>
            </w:pPr>
          </w:p>
        </w:tc>
      </w:tr>
      <w:tr w:rsidR="00E700D3" w14:paraId="662F51F2" w14:textId="77777777" w:rsidTr="00E700D3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58F8A10F" w14:textId="2CA597FE" w:rsidR="00E700D3" w:rsidRDefault="00BD6E2F" w:rsidP="008C1D56">
            <w:pPr>
              <w:jc w:val="center"/>
            </w:pPr>
            <w:r>
              <w:rPr>
                <w:rFonts w:hint="eastAsia"/>
              </w:rPr>
              <w:t>수행</w:t>
            </w:r>
            <w:r w:rsidR="00E700D3">
              <w:rPr>
                <w:rFonts w:hint="eastAsia"/>
              </w:rPr>
              <w:t>내용</w:t>
            </w:r>
          </w:p>
        </w:tc>
        <w:tc>
          <w:tcPr>
            <w:tcW w:w="9270" w:type="dxa"/>
            <w:vAlign w:val="center"/>
          </w:tcPr>
          <w:p w14:paraId="7F8D2E1F" w14:textId="27010FC5" w:rsidR="00E700D3" w:rsidRDefault="00E700D3" w:rsidP="0021419C">
            <w:pPr>
              <w:pStyle w:val="a3"/>
              <w:ind w:leftChars="0" w:left="0"/>
              <w:jc w:val="left"/>
            </w:pPr>
          </w:p>
        </w:tc>
      </w:tr>
    </w:tbl>
    <w:p w14:paraId="09282745" w14:textId="7465C593" w:rsidR="008737C0" w:rsidRPr="003B3F42" w:rsidRDefault="008737C0" w:rsidP="008737C0">
      <w:pPr>
        <w:spacing w:line="240" w:lineRule="auto"/>
        <w:rPr>
          <w:b/>
          <w:bCs/>
          <w:sz w:val="10"/>
          <w:szCs w:val="12"/>
        </w:rPr>
      </w:pP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50581C" w14:paraId="5206CF17" w14:textId="77777777" w:rsidTr="008C1D56">
        <w:tc>
          <w:tcPr>
            <w:tcW w:w="1255" w:type="dxa"/>
            <w:shd w:val="clear" w:color="auto" w:fill="F2F2F2" w:themeFill="background1" w:themeFillShade="F2"/>
          </w:tcPr>
          <w:p w14:paraId="10537EE0" w14:textId="1370C36C" w:rsidR="0050581C" w:rsidRDefault="00BD6E2F" w:rsidP="008C1D56">
            <w:pPr>
              <w:jc w:val="center"/>
            </w:pPr>
            <w:r>
              <w:rPr>
                <w:rFonts w:hint="eastAsia"/>
              </w:rPr>
              <w:t>기관</w:t>
            </w:r>
            <w:r w:rsidR="0050581C">
              <w:rPr>
                <w:rFonts w:hint="eastAsia"/>
              </w:rPr>
              <w:t>명</w:t>
            </w:r>
          </w:p>
        </w:tc>
        <w:tc>
          <w:tcPr>
            <w:tcW w:w="9270" w:type="dxa"/>
            <w:shd w:val="clear" w:color="auto" w:fill="FFFFFF" w:themeFill="background1"/>
          </w:tcPr>
          <w:p w14:paraId="6E3713FD" w14:textId="6EC6C943" w:rsidR="0050581C" w:rsidRDefault="0050581C" w:rsidP="008C1D56">
            <w:pPr>
              <w:jc w:val="center"/>
            </w:pPr>
          </w:p>
        </w:tc>
      </w:tr>
      <w:tr w:rsidR="0050581C" w14:paraId="218883B2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A437AB2" w14:textId="77777777" w:rsidR="0050581C" w:rsidRDefault="0050581C" w:rsidP="008C1D56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9270" w:type="dxa"/>
            <w:vAlign w:val="center"/>
          </w:tcPr>
          <w:p w14:paraId="39C6FA99" w14:textId="5B24013B" w:rsidR="0050581C" w:rsidRDefault="0050581C" w:rsidP="008C1D56">
            <w:pPr>
              <w:jc w:val="center"/>
            </w:pPr>
          </w:p>
        </w:tc>
      </w:tr>
      <w:tr w:rsidR="0050581C" w14:paraId="466EF6F2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D30FB6A" w14:textId="6486F31B" w:rsidR="0050581C" w:rsidRDefault="00BD6E2F" w:rsidP="008C1D56">
            <w:pPr>
              <w:jc w:val="center"/>
            </w:pPr>
            <w:r>
              <w:rPr>
                <w:rFonts w:hint="eastAsia"/>
              </w:rPr>
              <w:t>수행</w:t>
            </w:r>
            <w:r w:rsidR="0050581C">
              <w:rPr>
                <w:rFonts w:hint="eastAsia"/>
              </w:rPr>
              <w:t>내용</w:t>
            </w:r>
          </w:p>
        </w:tc>
        <w:tc>
          <w:tcPr>
            <w:tcW w:w="9270" w:type="dxa"/>
            <w:vAlign w:val="center"/>
          </w:tcPr>
          <w:p w14:paraId="690D8332" w14:textId="0F5011DF" w:rsidR="00126952" w:rsidRDefault="00126952" w:rsidP="0021419C">
            <w:pPr>
              <w:pStyle w:val="a3"/>
              <w:ind w:leftChars="0" w:left="0"/>
              <w:jc w:val="left"/>
            </w:pPr>
          </w:p>
        </w:tc>
      </w:tr>
    </w:tbl>
    <w:p w14:paraId="2A3E02C5" w14:textId="68AF58F5" w:rsidR="001413A1" w:rsidRPr="00BD6E2F" w:rsidRDefault="001413A1">
      <w:pPr>
        <w:widowControl/>
        <w:wordWrap/>
        <w:autoSpaceDE/>
        <w:autoSpaceDN/>
        <w:rPr>
          <w:b/>
          <w:bCs/>
          <w:sz w:val="10"/>
          <w:szCs w:val="10"/>
        </w:rPr>
      </w:pP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BD6E2F" w14:paraId="20A5F745" w14:textId="77777777" w:rsidTr="00320361">
        <w:tc>
          <w:tcPr>
            <w:tcW w:w="1255" w:type="dxa"/>
            <w:shd w:val="clear" w:color="auto" w:fill="F2F2F2" w:themeFill="background1" w:themeFillShade="F2"/>
          </w:tcPr>
          <w:p w14:paraId="27D339E1" w14:textId="77777777" w:rsidR="00BD6E2F" w:rsidRDefault="00BD6E2F" w:rsidP="00320361">
            <w:pPr>
              <w:jc w:val="center"/>
            </w:pPr>
            <w:r>
              <w:rPr>
                <w:rFonts w:hint="eastAsia"/>
              </w:rPr>
              <w:t>기관명</w:t>
            </w:r>
          </w:p>
        </w:tc>
        <w:tc>
          <w:tcPr>
            <w:tcW w:w="9270" w:type="dxa"/>
            <w:shd w:val="clear" w:color="auto" w:fill="FFFFFF" w:themeFill="background1"/>
          </w:tcPr>
          <w:p w14:paraId="6D6040E1" w14:textId="77777777" w:rsidR="00BD6E2F" w:rsidRDefault="00BD6E2F" w:rsidP="00320361">
            <w:pPr>
              <w:jc w:val="center"/>
            </w:pPr>
          </w:p>
        </w:tc>
      </w:tr>
      <w:tr w:rsidR="00BD6E2F" w14:paraId="09A05D44" w14:textId="77777777" w:rsidTr="00320361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1A0BCB8A" w14:textId="77777777" w:rsidR="00BD6E2F" w:rsidRDefault="00BD6E2F" w:rsidP="00320361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9270" w:type="dxa"/>
            <w:vAlign w:val="center"/>
          </w:tcPr>
          <w:p w14:paraId="518C2CD2" w14:textId="77777777" w:rsidR="00BD6E2F" w:rsidRDefault="00BD6E2F" w:rsidP="00320361">
            <w:pPr>
              <w:jc w:val="center"/>
            </w:pPr>
          </w:p>
        </w:tc>
      </w:tr>
      <w:tr w:rsidR="00BD6E2F" w14:paraId="4EC2D334" w14:textId="77777777" w:rsidTr="00320361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826BF89" w14:textId="77777777" w:rsidR="00BD6E2F" w:rsidRDefault="00BD6E2F" w:rsidP="00320361">
            <w:pPr>
              <w:jc w:val="center"/>
            </w:pPr>
            <w:r>
              <w:rPr>
                <w:rFonts w:hint="eastAsia"/>
              </w:rPr>
              <w:t>수행내용</w:t>
            </w:r>
          </w:p>
        </w:tc>
        <w:tc>
          <w:tcPr>
            <w:tcW w:w="9270" w:type="dxa"/>
            <w:vAlign w:val="center"/>
          </w:tcPr>
          <w:p w14:paraId="318ECFB3" w14:textId="77777777" w:rsidR="00BD6E2F" w:rsidRDefault="00BD6E2F" w:rsidP="00320361">
            <w:pPr>
              <w:pStyle w:val="a3"/>
              <w:ind w:leftChars="0" w:left="0"/>
              <w:jc w:val="left"/>
            </w:pPr>
          </w:p>
        </w:tc>
      </w:tr>
    </w:tbl>
    <w:p w14:paraId="29F49A61" w14:textId="77777777" w:rsidR="00BD6E2F" w:rsidRDefault="00BD6E2F">
      <w:pPr>
        <w:widowControl/>
        <w:wordWrap/>
        <w:autoSpaceDE/>
        <w:autoSpaceDN/>
        <w:rPr>
          <w:rFonts w:hint="eastAsia"/>
          <w:b/>
          <w:bCs/>
          <w:sz w:val="22"/>
          <w:szCs w:val="24"/>
        </w:rPr>
      </w:pPr>
    </w:p>
    <w:p w14:paraId="30113795" w14:textId="77777777" w:rsidR="00BD6E2F" w:rsidRDefault="00BD6E2F">
      <w:pPr>
        <w:widowControl/>
        <w:wordWrap/>
        <w:autoSpaceDE/>
        <w:autoSpaceDN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0B6BA36" w14:textId="5D7A18AB" w:rsidR="00356296" w:rsidRPr="00126952" w:rsidRDefault="00356296" w:rsidP="008737C0">
      <w:pPr>
        <w:spacing w:line="240" w:lineRule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lastRenderedPageBreak/>
        <w:t>5</w:t>
      </w:r>
      <w:r>
        <w:rPr>
          <w:b/>
          <w:bCs/>
          <w:sz w:val="22"/>
          <w:szCs w:val="24"/>
        </w:rPr>
        <w:t xml:space="preserve">. </w:t>
      </w:r>
      <w:r>
        <w:rPr>
          <w:rFonts w:hint="eastAsia"/>
          <w:b/>
          <w:bCs/>
          <w:sz w:val="22"/>
          <w:szCs w:val="24"/>
        </w:rPr>
        <w:t>대외</w:t>
      </w:r>
      <w:r w:rsidR="00BD6E2F">
        <w:rPr>
          <w:rFonts w:hint="eastAsia"/>
          <w:b/>
          <w:bCs/>
          <w:sz w:val="22"/>
          <w:szCs w:val="24"/>
        </w:rPr>
        <w:t xml:space="preserve"> </w:t>
      </w:r>
      <w:r>
        <w:rPr>
          <w:rFonts w:hint="eastAsia"/>
          <w:b/>
          <w:bCs/>
          <w:sz w:val="22"/>
          <w:szCs w:val="24"/>
        </w:rPr>
        <w:t>활동</w:t>
      </w:r>
      <w:r w:rsidR="00BD6E2F">
        <w:rPr>
          <w:rFonts w:hint="eastAsia"/>
          <w:b/>
          <w:bCs/>
          <w:sz w:val="22"/>
          <w:szCs w:val="24"/>
        </w:rPr>
        <w:t>(동아리 등)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126952" w14:paraId="48735AA7" w14:textId="77777777" w:rsidTr="008C1D56">
        <w:tc>
          <w:tcPr>
            <w:tcW w:w="1255" w:type="dxa"/>
            <w:shd w:val="clear" w:color="auto" w:fill="F2F2F2" w:themeFill="background1" w:themeFillShade="F2"/>
          </w:tcPr>
          <w:p w14:paraId="54DC2FFD" w14:textId="77777777" w:rsidR="00126952" w:rsidRDefault="00126952" w:rsidP="008C1D56">
            <w:pPr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9270" w:type="dxa"/>
            <w:shd w:val="clear" w:color="auto" w:fill="FFFFFF" w:themeFill="background1"/>
          </w:tcPr>
          <w:p w14:paraId="1E29E643" w14:textId="27A74A97" w:rsidR="00126952" w:rsidRDefault="00126952" w:rsidP="008C1D56">
            <w:pPr>
              <w:jc w:val="center"/>
            </w:pPr>
          </w:p>
        </w:tc>
      </w:tr>
      <w:tr w:rsidR="00126952" w14:paraId="29F206D5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C6988FF" w14:textId="47E06E78" w:rsidR="00126952" w:rsidRDefault="00126952" w:rsidP="008C1D56">
            <w:pPr>
              <w:jc w:val="center"/>
            </w:pPr>
            <w:r>
              <w:rPr>
                <w:rFonts w:hint="eastAsia"/>
              </w:rPr>
              <w:t>기</w:t>
            </w:r>
            <w:r w:rsidR="00BD6E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</w:t>
            </w:r>
          </w:p>
        </w:tc>
        <w:tc>
          <w:tcPr>
            <w:tcW w:w="9270" w:type="dxa"/>
            <w:vAlign w:val="center"/>
          </w:tcPr>
          <w:p w14:paraId="47B94753" w14:textId="57E53CB3" w:rsidR="00126952" w:rsidRDefault="00126952" w:rsidP="008C1D56">
            <w:pPr>
              <w:jc w:val="center"/>
            </w:pPr>
          </w:p>
        </w:tc>
      </w:tr>
      <w:tr w:rsidR="00126952" w14:paraId="672997DB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44FCDE63" w14:textId="77777777" w:rsidR="00126952" w:rsidRDefault="00126952" w:rsidP="008C1D56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9270" w:type="dxa"/>
            <w:vAlign w:val="center"/>
          </w:tcPr>
          <w:p w14:paraId="490886D6" w14:textId="10568190" w:rsidR="0023592B" w:rsidRDefault="0023592B" w:rsidP="0021419C">
            <w:pPr>
              <w:pStyle w:val="a3"/>
              <w:ind w:leftChars="0" w:left="0"/>
              <w:jc w:val="left"/>
            </w:pPr>
          </w:p>
        </w:tc>
      </w:tr>
    </w:tbl>
    <w:p w14:paraId="3E9DD91C" w14:textId="489EEC53" w:rsidR="008737C0" w:rsidRPr="003B3F42" w:rsidRDefault="008737C0" w:rsidP="008737C0">
      <w:pPr>
        <w:spacing w:line="240" w:lineRule="auto"/>
        <w:rPr>
          <w:b/>
          <w:bCs/>
          <w:sz w:val="10"/>
          <w:szCs w:val="12"/>
        </w:rPr>
      </w:pP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AE0931" w14:paraId="292B0A64" w14:textId="77777777" w:rsidTr="008C1D56">
        <w:tc>
          <w:tcPr>
            <w:tcW w:w="1255" w:type="dxa"/>
            <w:shd w:val="clear" w:color="auto" w:fill="F2F2F2" w:themeFill="background1" w:themeFillShade="F2"/>
          </w:tcPr>
          <w:p w14:paraId="5629C726" w14:textId="77777777" w:rsidR="00AE0931" w:rsidRDefault="00AE0931" w:rsidP="008C1D56">
            <w:pPr>
              <w:jc w:val="center"/>
            </w:pPr>
            <w:bookmarkStart w:id="0" w:name="_Hlk105508814"/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9270" w:type="dxa"/>
            <w:shd w:val="clear" w:color="auto" w:fill="FFFFFF" w:themeFill="background1"/>
          </w:tcPr>
          <w:p w14:paraId="1BC9D632" w14:textId="61B51F51" w:rsidR="00AE0931" w:rsidRDefault="00AE0931" w:rsidP="008C1D56">
            <w:pPr>
              <w:jc w:val="center"/>
            </w:pPr>
          </w:p>
        </w:tc>
      </w:tr>
      <w:tr w:rsidR="00AE0931" w14:paraId="7CD3E256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733A6A14" w14:textId="07FAD10E" w:rsidR="00AE0931" w:rsidRDefault="00AE0931" w:rsidP="008C1D56">
            <w:pPr>
              <w:jc w:val="center"/>
            </w:pPr>
            <w:r>
              <w:rPr>
                <w:rFonts w:hint="eastAsia"/>
              </w:rPr>
              <w:t>기</w:t>
            </w:r>
            <w:r w:rsidR="00BD6E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간</w:t>
            </w:r>
          </w:p>
        </w:tc>
        <w:tc>
          <w:tcPr>
            <w:tcW w:w="9270" w:type="dxa"/>
            <w:vAlign w:val="center"/>
          </w:tcPr>
          <w:p w14:paraId="2304739C" w14:textId="7C7F547E" w:rsidR="00AE0931" w:rsidRDefault="00AE0931" w:rsidP="008C1D56">
            <w:pPr>
              <w:jc w:val="center"/>
            </w:pPr>
          </w:p>
        </w:tc>
      </w:tr>
      <w:tr w:rsidR="00AE0931" w14:paraId="37FDC516" w14:textId="77777777" w:rsidTr="008C1D56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79F060F" w14:textId="77777777" w:rsidR="00AE0931" w:rsidRDefault="00AE0931" w:rsidP="008C1D56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9270" w:type="dxa"/>
            <w:vAlign w:val="center"/>
          </w:tcPr>
          <w:p w14:paraId="16B1A46E" w14:textId="3BD95F75" w:rsidR="00AE0931" w:rsidRDefault="00AE0931" w:rsidP="0021419C">
            <w:pPr>
              <w:pStyle w:val="a3"/>
              <w:ind w:leftChars="0" w:left="0"/>
              <w:jc w:val="left"/>
            </w:pPr>
          </w:p>
        </w:tc>
      </w:tr>
      <w:bookmarkEnd w:id="0"/>
    </w:tbl>
    <w:p w14:paraId="13DD0E3D" w14:textId="663E1E03" w:rsidR="008737C0" w:rsidRDefault="008737C0" w:rsidP="008737C0">
      <w:pPr>
        <w:spacing w:line="240" w:lineRule="auto"/>
        <w:rPr>
          <w:b/>
          <w:bCs/>
          <w:sz w:val="10"/>
          <w:szCs w:val="12"/>
        </w:rPr>
      </w:pP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255"/>
        <w:gridCol w:w="9270"/>
      </w:tblGrid>
      <w:tr w:rsidR="00BD6E2F" w14:paraId="7ACA01A7" w14:textId="77777777" w:rsidTr="00320361">
        <w:tc>
          <w:tcPr>
            <w:tcW w:w="1255" w:type="dxa"/>
            <w:shd w:val="clear" w:color="auto" w:fill="F2F2F2" w:themeFill="background1" w:themeFillShade="F2"/>
          </w:tcPr>
          <w:p w14:paraId="7C44B02E" w14:textId="77777777" w:rsidR="00BD6E2F" w:rsidRDefault="00BD6E2F" w:rsidP="00320361">
            <w:pPr>
              <w:jc w:val="center"/>
            </w:pPr>
            <w:proofErr w:type="spellStart"/>
            <w:r>
              <w:rPr>
                <w:rFonts w:hint="eastAsia"/>
              </w:rPr>
              <w:t>활동명</w:t>
            </w:r>
            <w:proofErr w:type="spellEnd"/>
          </w:p>
        </w:tc>
        <w:tc>
          <w:tcPr>
            <w:tcW w:w="9270" w:type="dxa"/>
            <w:shd w:val="clear" w:color="auto" w:fill="FFFFFF" w:themeFill="background1"/>
          </w:tcPr>
          <w:p w14:paraId="7227C553" w14:textId="77777777" w:rsidR="00BD6E2F" w:rsidRDefault="00BD6E2F" w:rsidP="00320361">
            <w:pPr>
              <w:jc w:val="center"/>
            </w:pPr>
          </w:p>
        </w:tc>
      </w:tr>
      <w:tr w:rsidR="00BD6E2F" w14:paraId="6AA9E4F3" w14:textId="77777777" w:rsidTr="00320361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2AE514A" w14:textId="77777777" w:rsidR="00BD6E2F" w:rsidRDefault="00BD6E2F" w:rsidP="00320361">
            <w:pPr>
              <w:jc w:val="center"/>
            </w:pPr>
            <w:r>
              <w:rPr>
                <w:rFonts w:hint="eastAsia"/>
              </w:rPr>
              <w:t>기 간</w:t>
            </w:r>
          </w:p>
        </w:tc>
        <w:tc>
          <w:tcPr>
            <w:tcW w:w="9270" w:type="dxa"/>
            <w:vAlign w:val="center"/>
          </w:tcPr>
          <w:p w14:paraId="647153D4" w14:textId="77777777" w:rsidR="00BD6E2F" w:rsidRDefault="00BD6E2F" w:rsidP="00320361">
            <w:pPr>
              <w:jc w:val="center"/>
            </w:pPr>
          </w:p>
        </w:tc>
      </w:tr>
      <w:tr w:rsidR="00BD6E2F" w14:paraId="3E483507" w14:textId="77777777" w:rsidTr="00320361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12C11E90" w14:textId="77777777" w:rsidR="00BD6E2F" w:rsidRDefault="00BD6E2F" w:rsidP="00320361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  <w:tc>
          <w:tcPr>
            <w:tcW w:w="9270" w:type="dxa"/>
            <w:vAlign w:val="center"/>
          </w:tcPr>
          <w:p w14:paraId="15BE3D73" w14:textId="77777777" w:rsidR="00BD6E2F" w:rsidRDefault="00BD6E2F" w:rsidP="00320361">
            <w:pPr>
              <w:pStyle w:val="a3"/>
              <w:ind w:leftChars="0" w:left="0"/>
              <w:jc w:val="left"/>
            </w:pPr>
          </w:p>
        </w:tc>
      </w:tr>
    </w:tbl>
    <w:p w14:paraId="78123459" w14:textId="77777777" w:rsidR="00BD6E2F" w:rsidRPr="003B3F42" w:rsidRDefault="00BD6E2F" w:rsidP="008737C0">
      <w:pPr>
        <w:spacing w:line="240" w:lineRule="auto"/>
        <w:rPr>
          <w:rFonts w:hint="eastAsia"/>
          <w:b/>
          <w:bCs/>
          <w:sz w:val="10"/>
          <w:szCs w:val="12"/>
        </w:rPr>
      </w:pPr>
    </w:p>
    <w:p w14:paraId="28626AD3" w14:textId="77777777" w:rsidR="00BD6E2F" w:rsidRDefault="00BD6E2F" w:rsidP="008737C0">
      <w:pPr>
        <w:spacing w:line="240" w:lineRule="auto"/>
        <w:rPr>
          <w:b/>
          <w:bCs/>
          <w:sz w:val="22"/>
          <w:szCs w:val="24"/>
        </w:rPr>
      </w:pPr>
    </w:p>
    <w:p w14:paraId="75B462D2" w14:textId="6FCCB5F4" w:rsidR="008737C0" w:rsidRDefault="00356296" w:rsidP="008737C0">
      <w:pPr>
        <w:spacing w:line="240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</w:t>
      </w:r>
      <w:r w:rsidR="003B3F42">
        <w:rPr>
          <w:b/>
          <w:bCs/>
          <w:sz w:val="22"/>
          <w:szCs w:val="24"/>
        </w:rPr>
        <w:t xml:space="preserve">. </w:t>
      </w:r>
      <w:r w:rsidR="00F2135B">
        <w:rPr>
          <w:rFonts w:hint="eastAsia"/>
          <w:b/>
          <w:bCs/>
          <w:sz w:val="22"/>
          <w:szCs w:val="24"/>
        </w:rPr>
        <w:t>기타사항</w:t>
      </w:r>
      <w:r w:rsidR="00FE47C2">
        <w:rPr>
          <w:rFonts w:hint="eastAsia"/>
          <w:b/>
          <w:bCs/>
          <w:sz w:val="22"/>
          <w:szCs w:val="24"/>
        </w:rPr>
        <w:t>(외국어,</w:t>
      </w:r>
      <w:r w:rsidR="00FE47C2">
        <w:rPr>
          <w:b/>
          <w:bCs/>
          <w:sz w:val="22"/>
          <w:szCs w:val="24"/>
        </w:rPr>
        <w:t xml:space="preserve"> </w:t>
      </w:r>
      <w:r w:rsidR="00BD6E2F">
        <w:rPr>
          <w:rFonts w:hint="eastAsia"/>
          <w:b/>
          <w:bCs/>
          <w:sz w:val="22"/>
          <w:szCs w:val="24"/>
        </w:rPr>
        <w:t>컴퓨터 활용능력</w:t>
      </w:r>
      <w:r w:rsidR="00FE47C2">
        <w:rPr>
          <w:b/>
          <w:bCs/>
          <w:sz w:val="22"/>
          <w:szCs w:val="24"/>
        </w:rPr>
        <w:t xml:space="preserve">, </w:t>
      </w:r>
      <w:r w:rsidR="00FE47C2">
        <w:rPr>
          <w:rFonts w:hint="eastAsia"/>
          <w:b/>
          <w:bCs/>
          <w:sz w:val="22"/>
          <w:szCs w:val="24"/>
        </w:rPr>
        <w:t>취미 등)</w:t>
      </w:r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1885"/>
        <w:gridCol w:w="8640"/>
      </w:tblGrid>
      <w:tr w:rsidR="00FE47C2" w14:paraId="2849A26D" w14:textId="77777777" w:rsidTr="005D590E"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3ECEFF56" w14:textId="18A76F81" w:rsidR="00FE47C2" w:rsidRDefault="005D590E" w:rsidP="005D590E">
            <w:pPr>
              <w:jc w:val="center"/>
            </w:pPr>
            <w:r>
              <w:rPr>
                <w:rFonts w:hint="eastAsia"/>
              </w:rPr>
              <w:t>외국어</w:t>
            </w:r>
          </w:p>
        </w:tc>
        <w:tc>
          <w:tcPr>
            <w:tcW w:w="8640" w:type="dxa"/>
            <w:shd w:val="clear" w:color="auto" w:fill="FFFFFF" w:themeFill="background1"/>
          </w:tcPr>
          <w:p w14:paraId="262659A4" w14:textId="1D2FE4BF" w:rsidR="005D590E" w:rsidRPr="005D590E" w:rsidRDefault="005D590E" w:rsidP="00A56AFB">
            <w:pPr>
              <w:pStyle w:val="a3"/>
              <w:ind w:leftChars="0" w:left="0"/>
              <w:jc w:val="left"/>
            </w:pPr>
          </w:p>
        </w:tc>
      </w:tr>
      <w:tr w:rsidR="00FE47C2" w14:paraId="0168D91D" w14:textId="77777777" w:rsidTr="005D590E"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BE8EBC4" w14:textId="00084DC6" w:rsidR="00FE47C2" w:rsidRDefault="005D590E" w:rsidP="005D590E">
            <w:pPr>
              <w:jc w:val="center"/>
            </w:pPr>
            <w:r>
              <w:rPr>
                <w:rFonts w:hint="eastAsia"/>
              </w:rPr>
              <w:t>컴퓨터 활용</w:t>
            </w:r>
          </w:p>
        </w:tc>
        <w:tc>
          <w:tcPr>
            <w:tcW w:w="8640" w:type="dxa"/>
            <w:vAlign w:val="center"/>
          </w:tcPr>
          <w:p w14:paraId="21A99293" w14:textId="4FD89E91" w:rsidR="005D590E" w:rsidRDefault="00A56AFB" w:rsidP="00A56AFB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필수 </w:t>
            </w:r>
            <w:r w:rsidR="006E6F81">
              <w:rPr>
                <w:rFonts w:hint="eastAsia"/>
              </w:rPr>
              <w:t xml:space="preserve">작성 </w:t>
            </w:r>
            <w:r>
              <w:rPr>
                <w:rFonts w:hint="eastAsia"/>
              </w:rPr>
              <w:t>항목</w:t>
            </w:r>
            <w:r>
              <w:br/>
            </w:r>
            <w:r>
              <w:rPr>
                <w:rFonts w:hint="eastAsia"/>
              </w:rPr>
              <w:t>(</w:t>
            </w:r>
            <w:r>
              <w:t>Excel)</w:t>
            </w:r>
            <w:r>
              <w:br/>
              <w:t>(Power Point)</w:t>
            </w:r>
            <w:r>
              <w:br/>
              <w:t>(</w:t>
            </w:r>
            <w:r>
              <w:rPr>
                <w:rFonts w:hint="eastAsia"/>
              </w:rPr>
              <w:t>한글)</w:t>
            </w:r>
          </w:p>
        </w:tc>
      </w:tr>
      <w:tr w:rsidR="00FE47C2" w:rsidRPr="008D6A21" w14:paraId="08EF1455" w14:textId="77777777" w:rsidTr="005D590E"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2E5DDA7E" w14:textId="7B38566E" w:rsidR="00FE47C2" w:rsidRDefault="005D590E" w:rsidP="005D590E">
            <w:pPr>
              <w:jc w:val="center"/>
            </w:pPr>
            <w:r>
              <w:rPr>
                <w:rFonts w:hint="eastAsia"/>
              </w:rPr>
              <w:t>취미/특기</w:t>
            </w:r>
          </w:p>
        </w:tc>
        <w:tc>
          <w:tcPr>
            <w:tcW w:w="8640" w:type="dxa"/>
            <w:vAlign w:val="center"/>
          </w:tcPr>
          <w:p w14:paraId="120FF322" w14:textId="7F3647D7" w:rsidR="001746D1" w:rsidRPr="008D6A21" w:rsidRDefault="001746D1" w:rsidP="00A56AFB">
            <w:pPr>
              <w:pStyle w:val="a3"/>
              <w:ind w:leftChars="0" w:left="0"/>
              <w:jc w:val="left"/>
            </w:pPr>
          </w:p>
        </w:tc>
      </w:tr>
    </w:tbl>
    <w:p w14:paraId="535D1262" w14:textId="1D7BE02E" w:rsidR="00A56AFB" w:rsidRDefault="00A56AFB" w:rsidP="00A56AFB">
      <w:pPr>
        <w:widowControl/>
        <w:wordWrap/>
        <w:autoSpaceDE/>
        <w:autoSpaceDN/>
        <w:rPr>
          <w:b/>
          <w:bCs/>
          <w:sz w:val="28"/>
          <w:szCs w:val="30"/>
        </w:rPr>
      </w:pPr>
    </w:p>
    <w:p w14:paraId="46FC0399" w14:textId="53C4DFB2" w:rsidR="00D73ADF" w:rsidRDefault="00D73ADF" w:rsidP="00D73ADF">
      <w:pPr>
        <w:spacing w:line="240" w:lineRule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7. </w:t>
      </w:r>
      <w:r>
        <w:rPr>
          <w:rFonts w:hint="eastAsia"/>
          <w:b/>
          <w:bCs/>
          <w:sz w:val="22"/>
          <w:szCs w:val="24"/>
        </w:rPr>
        <w:t>자격사항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547"/>
        <w:gridCol w:w="1701"/>
        <w:gridCol w:w="6237"/>
      </w:tblGrid>
      <w:tr w:rsidR="00AD5224" w14:paraId="27191EDD" w14:textId="428703EF" w:rsidTr="00AD5224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D22E1B8" w14:textId="782C2C82" w:rsidR="00AD5224" w:rsidRDefault="00AD5224" w:rsidP="00D73ADF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3A2137" w14:textId="01903D2A" w:rsidR="00AD5224" w:rsidRPr="005D590E" w:rsidRDefault="00AD5224" w:rsidP="00D73ADF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0AEC050" w14:textId="17B4E99D" w:rsidR="00AD5224" w:rsidRDefault="00AD5224" w:rsidP="00AD5224">
            <w:pPr>
              <w:pStyle w:val="a3"/>
              <w:tabs>
                <w:tab w:val="left" w:pos="4044"/>
              </w:tabs>
              <w:ind w:leftChars="0" w:left="0"/>
              <w:jc w:val="center"/>
            </w:pPr>
            <w:proofErr w:type="gramStart"/>
            <w:r>
              <w:rPr>
                <w:rFonts w:hint="eastAsia"/>
              </w:rPr>
              <w:t xml:space="preserve">비 </w:t>
            </w:r>
            <w:r>
              <w:t xml:space="preserve"> </w:t>
            </w:r>
            <w:r>
              <w:rPr>
                <w:rFonts w:hint="eastAsia"/>
              </w:rPr>
              <w:t>고</w:t>
            </w:r>
            <w:proofErr w:type="gramEnd"/>
          </w:p>
        </w:tc>
      </w:tr>
      <w:tr w:rsidR="00AD5224" w14:paraId="6CF6AEDF" w14:textId="5B14AAC2" w:rsidTr="00AD5224">
        <w:tc>
          <w:tcPr>
            <w:tcW w:w="2547" w:type="dxa"/>
            <w:shd w:val="clear" w:color="auto" w:fill="auto"/>
            <w:vAlign w:val="center"/>
          </w:tcPr>
          <w:p w14:paraId="09C1BCA3" w14:textId="08AC9CF5" w:rsidR="00AD5224" w:rsidRDefault="00AD5224" w:rsidP="000F5EC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6E5D1A" w14:textId="4295D22B" w:rsidR="00AD5224" w:rsidRDefault="00AD5224" w:rsidP="000F5ECA">
            <w:pPr>
              <w:pStyle w:val="a3"/>
              <w:ind w:leftChars="0" w:left="0"/>
              <w:jc w:val="left"/>
            </w:pPr>
          </w:p>
        </w:tc>
        <w:tc>
          <w:tcPr>
            <w:tcW w:w="6237" w:type="dxa"/>
          </w:tcPr>
          <w:p w14:paraId="42E7AB52" w14:textId="77777777" w:rsidR="00AD5224" w:rsidRDefault="00AD5224" w:rsidP="000F5ECA">
            <w:pPr>
              <w:pStyle w:val="a3"/>
              <w:ind w:leftChars="0" w:left="0"/>
              <w:jc w:val="left"/>
            </w:pPr>
          </w:p>
        </w:tc>
      </w:tr>
      <w:tr w:rsidR="00AD5224" w:rsidRPr="008D6A21" w14:paraId="742A2552" w14:textId="4CA43045" w:rsidTr="00AD5224">
        <w:tc>
          <w:tcPr>
            <w:tcW w:w="2547" w:type="dxa"/>
            <w:shd w:val="clear" w:color="auto" w:fill="auto"/>
            <w:vAlign w:val="center"/>
          </w:tcPr>
          <w:p w14:paraId="4E9F8797" w14:textId="610E149B" w:rsidR="00AD5224" w:rsidRDefault="00AD5224" w:rsidP="000F5ECA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178F5" w14:textId="77777777" w:rsidR="00AD5224" w:rsidRPr="008D6A21" w:rsidRDefault="00AD5224" w:rsidP="000F5ECA">
            <w:pPr>
              <w:pStyle w:val="a3"/>
              <w:ind w:leftChars="0" w:left="0"/>
              <w:jc w:val="left"/>
            </w:pPr>
          </w:p>
        </w:tc>
        <w:tc>
          <w:tcPr>
            <w:tcW w:w="6237" w:type="dxa"/>
          </w:tcPr>
          <w:p w14:paraId="51DCABD8" w14:textId="77777777" w:rsidR="00AD5224" w:rsidRPr="008D6A21" w:rsidRDefault="00AD5224" w:rsidP="000F5ECA">
            <w:pPr>
              <w:pStyle w:val="a3"/>
              <w:ind w:leftChars="0" w:left="0"/>
              <w:jc w:val="left"/>
            </w:pPr>
          </w:p>
        </w:tc>
      </w:tr>
    </w:tbl>
    <w:p w14:paraId="34540F7E" w14:textId="17E312E4" w:rsidR="00D73ADF" w:rsidRDefault="00D73ADF" w:rsidP="00A56AFB">
      <w:pPr>
        <w:widowControl/>
        <w:wordWrap/>
        <w:autoSpaceDE/>
        <w:autoSpaceDN/>
        <w:rPr>
          <w:b/>
          <w:bCs/>
          <w:sz w:val="28"/>
          <w:szCs w:val="30"/>
        </w:rPr>
      </w:pPr>
    </w:p>
    <w:p w14:paraId="7D587E8E" w14:textId="77777777" w:rsidR="00D73ADF" w:rsidRDefault="00D73ADF" w:rsidP="00A56AFB">
      <w:pPr>
        <w:widowControl/>
        <w:wordWrap/>
        <w:autoSpaceDE/>
        <w:autoSpaceDN/>
        <w:rPr>
          <w:b/>
          <w:bCs/>
          <w:sz w:val="28"/>
          <w:szCs w:val="30"/>
        </w:rPr>
      </w:pPr>
    </w:p>
    <w:p w14:paraId="1D4491C1" w14:textId="77777777" w:rsidR="00BD6E2F" w:rsidRDefault="00BD6E2F">
      <w:pPr>
        <w:widowControl/>
        <w:wordWrap/>
        <w:autoSpaceDE/>
        <w:autoSpaceDN/>
        <w:rPr>
          <w:b/>
          <w:bCs/>
          <w:sz w:val="28"/>
          <w:szCs w:val="30"/>
        </w:rPr>
      </w:pPr>
      <w:r>
        <w:rPr>
          <w:b/>
          <w:bCs/>
          <w:sz w:val="28"/>
          <w:szCs w:val="30"/>
        </w:rPr>
        <w:br w:type="page"/>
      </w:r>
    </w:p>
    <w:p w14:paraId="001C5DBF" w14:textId="2DD69CA8" w:rsidR="00FC3597" w:rsidRDefault="00FC3597" w:rsidP="00A56AFB">
      <w:pPr>
        <w:widowControl/>
        <w:wordWrap/>
        <w:autoSpaceDE/>
        <w:autoSpaceDN/>
        <w:jc w:val="center"/>
        <w:rPr>
          <w:b/>
          <w:bCs/>
          <w:sz w:val="28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033C73" wp14:editId="18CB517B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6659880" cy="0"/>
                <wp:effectExtent l="0" t="0" r="0" b="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4A01F5" id="직선 연결선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pt" to="524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APxQEAAPwDAAAOAAAAZHJzL2Uyb0RvYy54bWysU8tu2zAQvBfoPxC815IDxHAFyzkkSC9t&#10;E6TNBzDU0iJAcgmSseS/75Ky5aAJUDSIDhQfO7M7w+XmarSG7SFEja7ly0XNGTiJnXa7lj/+vv2y&#10;5iwm4Tph0EHLDxD51fbzp83gG7jAHk0HgRGJi83gW96n5JuqirIHK+ICPTg6VBisSLQMu6oLYiB2&#10;a6qLul5VA4bOB5QQI+3eTId8W/iVApnulIqQmGk51ZbKGMr4lMdquxHNLgjfa3ksQ7yjCiu0o6Qz&#10;1Y1Igj0H/YrKahkwokoLibZCpbSEooHULOu/1PzqhYeihcyJfrYpfhyt/Lm/dveBbBh8bKK/D1nF&#10;qILNf6qPjcWsw2wWjIlJ2lytLr+u1+SpPJ1VZ6APMX0DtCxPWm60yzpEI/bfY6JkFHoKydvG5TGi&#10;0d2tNqYscgfAtQlsL+juhJTg0qqQmGf7A7tp/7KmL98iMZamyZBpdWajs5yhOksss3QwMGV/AMV0&#10;R6KWJcFM9DL38pjFOIrOMEWVzsD638BjfIZC6cz/Ac+IkhldmsFWOwxvZU/jqWQ1xZ8cmHRnC56w&#10;O5TLL9ZQixXnjs8h9/DLdYGfH+32DwAAAP//AwBQSwMEFAAGAAgAAAAhAO0Jj5XeAAAABwEAAA8A&#10;AABkcnMvZG93bnJldi54bWxMj8FOwzAQRO9I/IO1SNyoAwQUhThVS0FFKhI05QOceEmixusodtu0&#10;X89WHOC2s7OaeZtNR9uJPQ6+daTgdhKBQKqcaalW8LV5vUlA+KDJ6M4RKjiih2l+eZHp1LgDrXFf&#10;hFpwCPlUK2hC6FMpfdWg1X7ieiT2vt1gdWA51NIM+sDhtpN3UfQorW6JGxrd43OD1bbYWQXxx2m+&#10;mBWLt3GZxNXqRZafy/eVUtdX4+wJRMAx/B3DGZ/RIWem0u3IeNEp4EeCgod75j+7UZzwVP5uZJ7J&#10;//z5DwAAAP//AwBQSwECLQAUAAYACAAAACEAtoM4kv4AAADhAQAAEwAAAAAAAAAAAAAAAAAAAAAA&#10;W0NvbnRlbnRfVHlwZXNdLnhtbFBLAQItABQABgAIAAAAIQA4/SH/1gAAAJQBAAALAAAAAAAAAAAA&#10;AAAAAC8BAABfcmVscy8ucmVsc1BLAQItABQABgAIAAAAIQDbliAPxQEAAPwDAAAOAAAAAAAAAAAA&#10;AAAAAC4CAABkcnMvZTJvRG9jLnhtbFBLAQItABQABgAIAAAAIQDtCY+V3gAAAAcBAAAPAAAAAAAA&#10;AAAAAAAAAB8EAABkcnMvZG93bnJldi54bWxQSwUGAAAAAAQABADzAAAAKgUAAAAA&#10;" strokecolor="#375623 [1609]" strokeweight=".5pt">
                <v:stroke joinstyle="miter"/>
              </v:line>
            </w:pict>
          </mc:Fallback>
        </mc:AlternateContent>
      </w:r>
      <w:r w:rsidR="00B86FE6">
        <w:rPr>
          <w:rFonts w:hint="eastAsia"/>
          <w:b/>
          <w:bCs/>
          <w:sz w:val="28"/>
          <w:szCs w:val="30"/>
        </w:rPr>
        <w:t>자 기 소 개 서</w:t>
      </w:r>
    </w:p>
    <w:p w14:paraId="20676DDA" w14:textId="7D7CA048" w:rsidR="00FC3597" w:rsidRPr="00FC3597" w:rsidRDefault="00FC3597" w:rsidP="00B86FE6">
      <w:pPr>
        <w:jc w:val="center"/>
        <w:rPr>
          <w:b/>
          <w:bCs/>
          <w:sz w:val="8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3597" w14:paraId="1793BD35" w14:textId="77777777" w:rsidTr="00FC3597">
        <w:tc>
          <w:tcPr>
            <w:tcW w:w="10456" w:type="dxa"/>
          </w:tcPr>
          <w:p w14:paraId="20E44CFC" w14:textId="716A12DF" w:rsidR="0064774B" w:rsidRDefault="00FC3597" w:rsidP="00FC3597">
            <w:pPr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[지원동기</w:t>
            </w:r>
            <w:r>
              <w:rPr>
                <w:rFonts w:asciiTheme="minorEastAsia" w:hAnsiTheme="minorEastAsia"/>
                <w:u w:val="single"/>
              </w:rPr>
              <w:t>]</w:t>
            </w:r>
          </w:p>
          <w:p w14:paraId="71471554" w14:textId="0F1ECCD0" w:rsidR="001413A1" w:rsidRDefault="001413A1" w:rsidP="00FC3597">
            <w:pPr>
              <w:jc w:val="left"/>
              <w:rPr>
                <w:rFonts w:asciiTheme="minorEastAsia" w:hAnsiTheme="minorEastAsia"/>
              </w:rPr>
            </w:pPr>
          </w:p>
          <w:p w14:paraId="2BA3F2CC" w14:textId="1E1284CC" w:rsidR="00A56AFB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477D377D" w14:textId="77777777" w:rsidR="00BD6E2F" w:rsidRDefault="00BD6E2F" w:rsidP="00FC3597">
            <w:pPr>
              <w:jc w:val="left"/>
              <w:rPr>
                <w:rFonts w:asciiTheme="minorEastAsia" w:hAnsiTheme="minorEastAsia" w:hint="eastAsia"/>
              </w:rPr>
            </w:pPr>
          </w:p>
          <w:p w14:paraId="72A1CD4A" w14:textId="444D7855" w:rsidR="00BD6E2F" w:rsidRDefault="00BD6E2F" w:rsidP="00FC3597">
            <w:pPr>
              <w:jc w:val="left"/>
              <w:rPr>
                <w:rFonts w:asciiTheme="minorEastAsia" w:hAnsiTheme="minorEastAsia"/>
              </w:rPr>
            </w:pPr>
          </w:p>
          <w:p w14:paraId="6B0E36CF" w14:textId="77777777" w:rsidR="00BD6E2F" w:rsidRDefault="00BD6E2F" w:rsidP="00FC3597">
            <w:pPr>
              <w:jc w:val="left"/>
              <w:rPr>
                <w:rFonts w:asciiTheme="minorEastAsia" w:hAnsiTheme="minorEastAsia" w:hint="eastAsia"/>
              </w:rPr>
            </w:pPr>
          </w:p>
          <w:p w14:paraId="461F89C1" w14:textId="08F4A7D5" w:rsidR="00A56AFB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2CD738EC" w14:textId="77777777" w:rsidR="00B279EE" w:rsidRPr="00EF3D58" w:rsidRDefault="00B279EE" w:rsidP="00FC3597">
            <w:pPr>
              <w:jc w:val="left"/>
              <w:rPr>
                <w:rFonts w:asciiTheme="minorEastAsia" w:hAnsiTheme="minorEastAsia"/>
              </w:rPr>
            </w:pPr>
          </w:p>
          <w:p w14:paraId="69CD6AF1" w14:textId="26D448E3" w:rsidR="00FC3597" w:rsidRDefault="00FC3597" w:rsidP="00FC3597">
            <w:pPr>
              <w:jc w:val="left"/>
              <w:rPr>
                <w:rFonts w:asciiTheme="minorEastAsia" w:hAnsiTheme="minorEastAsia"/>
                <w:u w:val="single"/>
              </w:rPr>
            </w:pPr>
            <w:r w:rsidRPr="001463C6">
              <w:rPr>
                <w:rFonts w:asciiTheme="minorEastAsia" w:hAnsiTheme="minorEastAsia" w:hint="eastAsia"/>
                <w:u w:val="single"/>
              </w:rPr>
              <w:t xml:space="preserve">[나만의 </w:t>
            </w:r>
            <w:r w:rsidR="00E3459A">
              <w:rPr>
                <w:rFonts w:asciiTheme="minorEastAsia" w:hAnsiTheme="minorEastAsia" w:hint="eastAsia"/>
                <w:u w:val="single"/>
              </w:rPr>
              <w:t>경쟁력</w:t>
            </w:r>
            <w:r w:rsidRPr="001463C6">
              <w:rPr>
                <w:rFonts w:asciiTheme="minorEastAsia" w:hAnsiTheme="minorEastAsia"/>
                <w:u w:val="single"/>
              </w:rPr>
              <w:t>]</w:t>
            </w:r>
          </w:p>
          <w:p w14:paraId="015AD5D4" w14:textId="42F47C7E" w:rsidR="001413A1" w:rsidRDefault="001413A1" w:rsidP="00FC3597">
            <w:pPr>
              <w:jc w:val="left"/>
              <w:rPr>
                <w:rFonts w:asciiTheme="minorEastAsia" w:hAnsiTheme="minorEastAsia"/>
              </w:rPr>
            </w:pPr>
          </w:p>
          <w:p w14:paraId="3858BD46" w14:textId="04EAADBE" w:rsidR="00A56AFB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3A17FFBB" w14:textId="77777777" w:rsidR="00BD6E2F" w:rsidRDefault="00BD6E2F" w:rsidP="00FC3597">
            <w:pPr>
              <w:jc w:val="left"/>
              <w:rPr>
                <w:rFonts w:asciiTheme="minorEastAsia" w:hAnsiTheme="minorEastAsia" w:hint="eastAsia"/>
              </w:rPr>
            </w:pPr>
          </w:p>
          <w:p w14:paraId="5571BFAF" w14:textId="07D37AD6" w:rsidR="00BD6E2F" w:rsidRDefault="00BD6E2F" w:rsidP="00FC3597">
            <w:pPr>
              <w:jc w:val="left"/>
              <w:rPr>
                <w:rFonts w:asciiTheme="minorEastAsia" w:hAnsiTheme="minorEastAsia"/>
              </w:rPr>
            </w:pPr>
          </w:p>
          <w:p w14:paraId="571C2A8C" w14:textId="77777777" w:rsidR="00BD6E2F" w:rsidRDefault="00BD6E2F" w:rsidP="00FC3597">
            <w:pPr>
              <w:jc w:val="left"/>
              <w:rPr>
                <w:rFonts w:asciiTheme="minorEastAsia" w:hAnsiTheme="minorEastAsia" w:hint="eastAsia"/>
              </w:rPr>
            </w:pPr>
          </w:p>
          <w:p w14:paraId="2C161B3C" w14:textId="671F8DAF" w:rsidR="00A56AFB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408B57F4" w14:textId="77777777" w:rsidR="00A56AFB" w:rsidRPr="008E5BBE" w:rsidRDefault="00A56AFB" w:rsidP="00FC3597">
            <w:pPr>
              <w:jc w:val="left"/>
              <w:rPr>
                <w:rFonts w:asciiTheme="minorEastAsia" w:hAnsiTheme="minorEastAsia"/>
              </w:rPr>
            </w:pPr>
          </w:p>
          <w:p w14:paraId="134CFE25" w14:textId="3C7F8BFB" w:rsidR="00FC3597" w:rsidRPr="001463C6" w:rsidRDefault="00FC3597" w:rsidP="00FC3597">
            <w:pPr>
              <w:jc w:val="left"/>
              <w:rPr>
                <w:rFonts w:asciiTheme="minorEastAsia" w:hAnsiTheme="minorEastAsia"/>
              </w:rPr>
            </w:pPr>
            <w:r w:rsidRPr="001463C6">
              <w:rPr>
                <w:rFonts w:asciiTheme="minorEastAsia" w:hAnsiTheme="minorEastAsia" w:hint="eastAsia"/>
              </w:rPr>
              <w:t>[</w:t>
            </w:r>
            <w:r>
              <w:rPr>
                <w:rFonts w:asciiTheme="minorEastAsia" w:hAnsiTheme="minorEastAsia" w:hint="eastAsia"/>
              </w:rPr>
              <w:t>인턴으로</w:t>
            </w:r>
            <w:r w:rsidR="00E3459A">
              <w:rPr>
                <w:rFonts w:asciiTheme="minorEastAsia" w:hAnsiTheme="minorEastAsia" w:hint="eastAsia"/>
              </w:rPr>
              <w:t>서</w:t>
            </w:r>
            <w:r w:rsidRPr="001463C6">
              <w:rPr>
                <w:rFonts w:asciiTheme="minorEastAsia" w:hAnsiTheme="minorEastAsia" w:hint="eastAsia"/>
              </w:rPr>
              <w:t xml:space="preserve"> </w:t>
            </w:r>
            <w:r w:rsidR="00BD6E2F">
              <w:rPr>
                <w:rFonts w:asciiTheme="minorEastAsia" w:hAnsiTheme="minorEastAsia" w:hint="eastAsia"/>
              </w:rPr>
              <w:t xml:space="preserve">회사에 </w:t>
            </w:r>
            <w:r w:rsidRPr="001463C6">
              <w:rPr>
                <w:rFonts w:asciiTheme="minorEastAsia" w:hAnsiTheme="minorEastAsia" w:hint="eastAsia"/>
              </w:rPr>
              <w:t xml:space="preserve">기여할 수 있는 </w:t>
            </w:r>
            <w:r w:rsidR="00E3459A">
              <w:rPr>
                <w:rFonts w:asciiTheme="minorEastAsia" w:hAnsiTheme="minorEastAsia" w:hint="eastAsia"/>
              </w:rPr>
              <w:t>점</w:t>
            </w:r>
            <w:r w:rsidRPr="001463C6">
              <w:rPr>
                <w:rFonts w:asciiTheme="minorEastAsia" w:hAnsiTheme="minorEastAsia"/>
              </w:rPr>
              <w:t>]</w:t>
            </w:r>
          </w:p>
          <w:p w14:paraId="3B39448B" w14:textId="6E992FA6" w:rsidR="00A56AFB" w:rsidRDefault="00A56AFB" w:rsidP="000E201C">
            <w:pPr>
              <w:jc w:val="left"/>
              <w:rPr>
                <w:rFonts w:asciiTheme="minorEastAsia" w:hAnsiTheme="minorEastAsia"/>
              </w:rPr>
            </w:pPr>
          </w:p>
          <w:p w14:paraId="05C5D7A3" w14:textId="11EE4416" w:rsidR="00BD6E2F" w:rsidRDefault="00BD6E2F" w:rsidP="000E201C">
            <w:pPr>
              <w:jc w:val="left"/>
              <w:rPr>
                <w:rFonts w:asciiTheme="minorEastAsia" w:hAnsiTheme="minorEastAsia"/>
              </w:rPr>
            </w:pPr>
          </w:p>
          <w:p w14:paraId="7CB6B87C" w14:textId="77777777" w:rsidR="00BD6E2F" w:rsidRDefault="00BD6E2F" w:rsidP="000E201C">
            <w:pPr>
              <w:jc w:val="left"/>
              <w:rPr>
                <w:rFonts w:asciiTheme="minorEastAsia" w:hAnsiTheme="minorEastAsia" w:hint="eastAsia"/>
              </w:rPr>
            </w:pPr>
          </w:p>
          <w:p w14:paraId="764951F5" w14:textId="77777777" w:rsidR="00A56AFB" w:rsidRDefault="00A56AFB" w:rsidP="000E201C">
            <w:pPr>
              <w:jc w:val="left"/>
              <w:rPr>
                <w:rFonts w:asciiTheme="minorEastAsia" w:hAnsiTheme="minorEastAsia"/>
              </w:rPr>
            </w:pPr>
          </w:p>
          <w:p w14:paraId="4D3E707B" w14:textId="77777777" w:rsidR="00A56AFB" w:rsidRDefault="00A56AFB" w:rsidP="000E201C">
            <w:pPr>
              <w:jc w:val="left"/>
              <w:rPr>
                <w:rFonts w:asciiTheme="minorEastAsia" w:hAnsiTheme="minorEastAsia"/>
              </w:rPr>
            </w:pPr>
          </w:p>
          <w:p w14:paraId="682C06A0" w14:textId="77777777" w:rsidR="00A56AFB" w:rsidRDefault="00A56AFB" w:rsidP="000E201C">
            <w:pPr>
              <w:jc w:val="left"/>
              <w:rPr>
                <w:rFonts w:asciiTheme="minorEastAsia" w:hAnsiTheme="minorEastAsia"/>
              </w:rPr>
            </w:pPr>
          </w:p>
          <w:p w14:paraId="05DD585E" w14:textId="4BDD6EE8" w:rsidR="005902C7" w:rsidRPr="006A7206" w:rsidRDefault="005902C7" w:rsidP="000E201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7735F9A" w14:textId="577FC4FB" w:rsidR="00FC3597" w:rsidRPr="00BD6E2F" w:rsidRDefault="00FC3597" w:rsidP="00BD6E2F">
      <w:pPr>
        <w:jc w:val="left"/>
        <w:rPr>
          <w:b/>
          <w:bCs/>
          <w:szCs w:val="20"/>
        </w:rPr>
      </w:pPr>
      <w:bookmarkStart w:id="1" w:name="_GoBack"/>
      <w:bookmarkEnd w:id="1"/>
    </w:p>
    <w:p w14:paraId="544163F4" w14:textId="5DE421E6" w:rsidR="007F425C" w:rsidRPr="00E3459A" w:rsidRDefault="007F425C"/>
    <w:sectPr w:rsidR="007F425C" w:rsidRPr="00E3459A" w:rsidSect="008A64B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390C" w14:textId="77777777" w:rsidR="00734F22" w:rsidRDefault="00734F22" w:rsidP="002C731E">
      <w:pPr>
        <w:spacing w:after="0" w:line="240" w:lineRule="auto"/>
      </w:pPr>
      <w:r>
        <w:separator/>
      </w:r>
    </w:p>
  </w:endnote>
  <w:endnote w:type="continuationSeparator" w:id="0">
    <w:p w14:paraId="3F74B4FB" w14:textId="77777777" w:rsidR="00734F22" w:rsidRDefault="00734F22" w:rsidP="002C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NeoGothic">
    <w:altName w:val="돋움"/>
    <w:charset w:val="81"/>
    <w:family w:val="modern"/>
    <w:pitch w:val="variable"/>
    <w:sig w:usb0="B00002BF" w:usb1="191760FB" w:usb2="00000010" w:usb3="00000000" w:csb0="0008009F" w:csb1="00000000"/>
  </w:font>
  <w:font w:name="Sony Sketch EF">
    <w:charset w:val="00"/>
    <w:family w:val="swiss"/>
    <w:pitch w:val="variable"/>
    <w:sig w:usb0="A0002AFF" w:usb1="D00078FB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87DB" w14:textId="77777777" w:rsidR="00734F22" w:rsidRDefault="00734F22" w:rsidP="002C731E">
      <w:pPr>
        <w:spacing w:after="0" w:line="240" w:lineRule="auto"/>
      </w:pPr>
      <w:r>
        <w:separator/>
      </w:r>
    </w:p>
  </w:footnote>
  <w:footnote w:type="continuationSeparator" w:id="0">
    <w:p w14:paraId="59793794" w14:textId="77777777" w:rsidR="00734F22" w:rsidRDefault="00734F22" w:rsidP="002C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78D3"/>
    <w:multiLevelType w:val="hybridMultilevel"/>
    <w:tmpl w:val="0BDC6D84"/>
    <w:lvl w:ilvl="0" w:tplc="FE72EFF8">
      <w:start w:val="10"/>
      <w:numFmt w:val="bullet"/>
      <w:lvlText w:val="-"/>
      <w:lvlJc w:val="left"/>
      <w:pPr>
        <w:ind w:left="0" w:firstLine="0"/>
      </w:pPr>
      <w:rPr>
        <w:rFonts w:ascii="Microsoft NeoGothic" w:eastAsia="Microsoft NeoGothic" w:hAnsi="Microsoft NeoGothic" w:cs="Sony Sketch EF" w:hint="eastAsia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D27B39"/>
    <w:multiLevelType w:val="hybridMultilevel"/>
    <w:tmpl w:val="3732E52E"/>
    <w:lvl w:ilvl="0" w:tplc="FE72EFF8">
      <w:start w:val="10"/>
      <w:numFmt w:val="bullet"/>
      <w:lvlText w:val="-"/>
      <w:lvlJc w:val="left"/>
      <w:pPr>
        <w:ind w:left="800" w:hanging="400"/>
      </w:pPr>
      <w:rPr>
        <w:rFonts w:ascii="Microsoft NeoGothic" w:eastAsia="Microsoft NeoGothic" w:hAnsi="Microsoft NeoGothic" w:cs="Sony Sketch EF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1959C0"/>
    <w:multiLevelType w:val="hybridMultilevel"/>
    <w:tmpl w:val="B7A252DA"/>
    <w:lvl w:ilvl="0" w:tplc="5C5A5BC6">
      <w:start w:val="10"/>
      <w:numFmt w:val="bullet"/>
      <w:suff w:val="space"/>
      <w:lvlText w:val="-"/>
      <w:lvlJc w:val="left"/>
      <w:pPr>
        <w:ind w:left="0" w:firstLine="0"/>
      </w:pPr>
      <w:rPr>
        <w:rFonts w:ascii="Microsoft NeoGothic" w:eastAsia="Microsoft NeoGothic" w:hAnsi="Microsoft NeoGothic" w:cs="Sony Sketch EF" w:hint="eastAsia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E533E3"/>
    <w:multiLevelType w:val="hybridMultilevel"/>
    <w:tmpl w:val="28B65C3C"/>
    <w:lvl w:ilvl="0" w:tplc="EE8622BE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8BB6C3E"/>
    <w:multiLevelType w:val="hybridMultilevel"/>
    <w:tmpl w:val="50AEAAC6"/>
    <w:lvl w:ilvl="0" w:tplc="E5D8398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ADE4804"/>
    <w:multiLevelType w:val="hybridMultilevel"/>
    <w:tmpl w:val="FF6A505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5C"/>
    <w:rsid w:val="000111D8"/>
    <w:rsid w:val="00021FAC"/>
    <w:rsid w:val="000460A9"/>
    <w:rsid w:val="0007782D"/>
    <w:rsid w:val="000A2394"/>
    <w:rsid w:val="000D4D5F"/>
    <w:rsid w:val="000E201C"/>
    <w:rsid w:val="000E3643"/>
    <w:rsid w:val="000F369B"/>
    <w:rsid w:val="000F3F77"/>
    <w:rsid w:val="000F5231"/>
    <w:rsid w:val="00114522"/>
    <w:rsid w:val="00115997"/>
    <w:rsid w:val="00125928"/>
    <w:rsid w:val="00126952"/>
    <w:rsid w:val="00130B51"/>
    <w:rsid w:val="001328D9"/>
    <w:rsid w:val="001413A1"/>
    <w:rsid w:val="001463C6"/>
    <w:rsid w:val="001713D8"/>
    <w:rsid w:val="001746D1"/>
    <w:rsid w:val="001922A8"/>
    <w:rsid w:val="00194279"/>
    <w:rsid w:val="001A3EC8"/>
    <w:rsid w:val="001B2FFD"/>
    <w:rsid w:val="001C1C00"/>
    <w:rsid w:val="001C230C"/>
    <w:rsid w:val="001D3567"/>
    <w:rsid w:val="001F052D"/>
    <w:rsid w:val="00211D9E"/>
    <w:rsid w:val="0021419C"/>
    <w:rsid w:val="00220397"/>
    <w:rsid w:val="00222DC0"/>
    <w:rsid w:val="002243E4"/>
    <w:rsid w:val="0023592B"/>
    <w:rsid w:val="002367E3"/>
    <w:rsid w:val="00257FB2"/>
    <w:rsid w:val="00264E89"/>
    <w:rsid w:val="00267C83"/>
    <w:rsid w:val="002834C1"/>
    <w:rsid w:val="00293595"/>
    <w:rsid w:val="002A047A"/>
    <w:rsid w:val="002A4C28"/>
    <w:rsid w:val="002C731E"/>
    <w:rsid w:val="002E0F3E"/>
    <w:rsid w:val="003211B9"/>
    <w:rsid w:val="003240E7"/>
    <w:rsid w:val="00341B9B"/>
    <w:rsid w:val="003426D5"/>
    <w:rsid w:val="00356296"/>
    <w:rsid w:val="00366AFB"/>
    <w:rsid w:val="00373284"/>
    <w:rsid w:val="00373E85"/>
    <w:rsid w:val="00375597"/>
    <w:rsid w:val="003820B0"/>
    <w:rsid w:val="0038748E"/>
    <w:rsid w:val="00397065"/>
    <w:rsid w:val="003A5F0B"/>
    <w:rsid w:val="003B3F42"/>
    <w:rsid w:val="003B440D"/>
    <w:rsid w:val="003C20B2"/>
    <w:rsid w:val="003C313F"/>
    <w:rsid w:val="004530D3"/>
    <w:rsid w:val="00464285"/>
    <w:rsid w:val="00477C3C"/>
    <w:rsid w:val="00482FE8"/>
    <w:rsid w:val="00496D51"/>
    <w:rsid w:val="00497FE2"/>
    <w:rsid w:val="004C7B49"/>
    <w:rsid w:val="004D01BD"/>
    <w:rsid w:val="004E2658"/>
    <w:rsid w:val="004F3AF7"/>
    <w:rsid w:val="004F4059"/>
    <w:rsid w:val="004F62E9"/>
    <w:rsid w:val="004F6E25"/>
    <w:rsid w:val="0050581C"/>
    <w:rsid w:val="005123B7"/>
    <w:rsid w:val="00543059"/>
    <w:rsid w:val="0054318C"/>
    <w:rsid w:val="0057015E"/>
    <w:rsid w:val="005725FC"/>
    <w:rsid w:val="005902C7"/>
    <w:rsid w:val="0059729E"/>
    <w:rsid w:val="005A2CC3"/>
    <w:rsid w:val="005A4F31"/>
    <w:rsid w:val="005C01EC"/>
    <w:rsid w:val="005D373A"/>
    <w:rsid w:val="005D590E"/>
    <w:rsid w:val="005E094D"/>
    <w:rsid w:val="006104F6"/>
    <w:rsid w:val="00612BF0"/>
    <w:rsid w:val="0062037A"/>
    <w:rsid w:val="00636851"/>
    <w:rsid w:val="0064774B"/>
    <w:rsid w:val="006714AA"/>
    <w:rsid w:val="00673C73"/>
    <w:rsid w:val="00694453"/>
    <w:rsid w:val="0069523B"/>
    <w:rsid w:val="006A6AE5"/>
    <w:rsid w:val="006A6F19"/>
    <w:rsid w:val="006A7206"/>
    <w:rsid w:val="006B21B8"/>
    <w:rsid w:val="006B2E64"/>
    <w:rsid w:val="006B55D8"/>
    <w:rsid w:val="006B6877"/>
    <w:rsid w:val="006C3084"/>
    <w:rsid w:val="006D052E"/>
    <w:rsid w:val="006E1465"/>
    <w:rsid w:val="006E6F81"/>
    <w:rsid w:val="006F6290"/>
    <w:rsid w:val="007235B1"/>
    <w:rsid w:val="007314CD"/>
    <w:rsid w:val="00734F22"/>
    <w:rsid w:val="00743D38"/>
    <w:rsid w:val="00771784"/>
    <w:rsid w:val="00775D14"/>
    <w:rsid w:val="007A52CF"/>
    <w:rsid w:val="007B6700"/>
    <w:rsid w:val="007C668C"/>
    <w:rsid w:val="007D27BD"/>
    <w:rsid w:val="007E1D54"/>
    <w:rsid w:val="007E76EF"/>
    <w:rsid w:val="007F082B"/>
    <w:rsid w:val="007F40B9"/>
    <w:rsid w:val="007F425C"/>
    <w:rsid w:val="00801E13"/>
    <w:rsid w:val="0080243D"/>
    <w:rsid w:val="00825FB6"/>
    <w:rsid w:val="008737C0"/>
    <w:rsid w:val="00887FC1"/>
    <w:rsid w:val="00893EC2"/>
    <w:rsid w:val="008A64BB"/>
    <w:rsid w:val="008C0C22"/>
    <w:rsid w:val="008C4EAF"/>
    <w:rsid w:val="008D6A21"/>
    <w:rsid w:val="008E523F"/>
    <w:rsid w:val="008E5BBE"/>
    <w:rsid w:val="008F2716"/>
    <w:rsid w:val="008F6897"/>
    <w:rsid w:val="00925BE9"/>
    <w:rsid w:val="00936F11"/>
    <w:rsid w:val="00940CEE"/>
    <w:rsid w:val="00941CE7"/>
    <w:rsid w:val="00961A26"/>
    <w:rsid w:val="00962A60"/>
    <w:rsid w:val="00980744"/>
    <w:rsid w:val="00980F9A"/>
    <w:rsid w:val="009971A2"/>
    <w:rsid w:val="009A41FE"/>
    <w:rsid w:val="009A65F2"/>
    <w:rsid w:val="009C00DA"/>
    <w:rsid w:val="009D49B3"/>
    <w:rsid w:val="009E1D1A"/>
    <w:rsid w:val="009E23CA"/>
    <w:rsid w:val="009F7FA0"/>
    <w:rsid w:val="00A16A1A"/>
    <w:rsid w:val="00A2344F"/>
    <w:rsid w:val="00A30B38"/>
    <w:rsid w:val="00A324BF"/>
    <w:rsid w:val="00A35DD4"/>
    <w:rsid w:val="00A56AFB"/>
    <w:rsid w:val="00A824D5"/>
    <w:rsid w:val="00AB167A"/>
    <w:rsid w:val="00AB5DF9"/>
    <w:rsid w:val="00AC05FC"/>
    <w:rsid w:val="00AC07DA"/>
    <w:rsid w:val="00AD30D4"/>
    <w:rsid w:val="00AD5224"/>
    <w:rsid w:val="00AE0931"/>
    <w:rsid w:val="00AF2BAF"/>
    <w:rsid w:val="00B02E22"/>
    <w:rsid w:val="00B0612F"/>
    <w:rsid w:val="00B25036"/>
    <w:rsid w:val="00B279EE"/>
    <w:rsid w:val="00B46A8D"/>
    <w:rsid w:val="00B5653A"/>
    <w:rsid w:val="00B77924"/>
    <w:rsid w:val="00B832E6"/>
    <w:rsid w:val="00B86FE6"/>
    <w:rsid w:val="00B91B95"/>
    <w:rsid w:val="00B96DCC"/>
    <w:rsid w:val="00BA11B4"/>
    <w:rsid w:val="00BA390B"/>
    <w:rsid w:val="00BA3C17"/>
    <w:rsid w:val="00BC4177"/>
    <w:rsid w:val="00BD1F6A"/>
    <w:rsid w:val="00BD6E2F"/>
    <w:rsid w:val="00C20C14"/>
    <w:rsid w:val="00C32632"/>
    <w:rsid w:val="00C452B7"/>
    <w:rsid w:val="00C63A88"/>
    <w:rsid w:val="00C75EAA"/>
    <w:rsid w:val="00C86545"/>
    <w:rsid w:val="00CB1828"/>
    <w:rsid w:val="00CB3621"/>
    <w:rsid w:val="00CD5DD1"/>
    <w:rsid w:val="00CE1FF0"/>
    <w:rsid w:val="00CF4F79"/>
    <w:rsid w:val="00D074D8"/>
    <w:rsid w:val="00D10D00"/>
    <w:rsid w:val="00D1105B"/>
    <w:rsid w:val="00D15629"/>
    <w:rsid w:val="00D16935"/>
    <w:rsid w:val="00D4014C"/>
    <w:rsid w:val="00D418D6"/>
    <w:rsid w:val="00D50083"/>
    <w:rsid w:val="00D52FAF"/>
    <w:rsid w:val="00D73ADF"/>
    <w:rsid w:val="00D7706C"/>
    <w:rsid w:val="00D801AB"/>
    <w:rsid w:val="00D824AE"/>
    <w:rsid w:val="00D9717B"/>
    <w:rsid w:val="00DC3272"/>
    <w:rsid w:val="00DC3E38"/>
    <w:rsid w:val="00DC505B"/>
    <w:rsid w:val="00DD488D"/>
    <w:rsid w:val="00DE02C1"/>
    <w:rsid w:val="00DE5F82"/>
    <w:rsid w:val="00DF2C06"/>
    <w:rsid w:val="00DF3F42"/>
    <w:rsid w:val="00DF460D"/>
    <w:rsid w:val="00E052F8"/>
    <w:rsid w:val="00E2012D"/>
    <w:rsid w:val="00E24674"/>
    <w:rsid w:val="00E30B70"/>
    <w:rsid w:val="00E3459A"/>
    <w:rsid w:val="00E46582"/>
    <w:rsid w:val="00E669BE"/>
    <w:rsid w:val="00E700D3"/>
    <w:rsid w:val="00E73403"/>
    <w:rsid w:val="00E964B3"/>
    <w:rsid w:val="00E967C8"/>
    <w:rsid w:val="00EA1128"/>
    <w:rsid w:val="00EC0CEA"/>
    <w:rsid w:val="00EC4497"/>
    <w:rsid w:val="00EF3D58"/>
    <w:rsid w:val="00EF7825"/>
    <w:rsid w:val="00F11B19"/>
    <w:rsid w:val="00F15F99"/>
    <w:rsid w:val="00F2135B"/>
    <w:rsid w:val="00F24DAC"/>
    <w:rsid w:val="00F47477"/>
    <w:rsid w:val="00F53D24"/>
    <w:rsid w:val="00FA2F96"/>
    <w:rsid w:val="00FC2F9C"/>
    <w:rsid w:val="00FC3597"/>
    <w:rsid w:val="00FC4ADE"/>
    <w:rsid w:val="00FC6703"/>
    <w:rsid w:val="00FC7966"/>
    <w:rsid w:val="00FD7D5B"/>
    <w:rsid w:val="00FE47C2"/>
    <w:rsid w:val="00FE6023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4F32"/>
  <w15:chartTrackingRefBased/>
  <w15:docId w15:val="{139C5E77-4D35-466C-8C0C-83903DE1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90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table" w:styleId="a4">
    <w:name w:val="Table Grid"/>
    <w:basedOn w:val="a1"/>
    <w:uiPriority w:val="39"/>
    <w:rsid w:val="006F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5F99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F15F99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2C73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C731E"/>
  </w:style>
  <w:style w:type="paragraph" w:styleId="a7">
    <w:name w:val="footer"/>
    <w:basedOn w:val="a"/>
    <w:link w:val="Char0"/>
    <w:uiPriority w:val="99"/>
    <w:unhideWhenUsed/>
    <w:rsid w:val="002C73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C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3552D-123C-4D38-A1BA-5227D2FA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Joonsik Song</cp:lastModifiedBy>
  <cp:revision>20</cp:revision>
  <dcterms:created xsi:type="dcterms:W3CDTF">2022-04-14T06:04:00Z</dcterms:created>
  <dcterms:modified xsi:type="dcterms:W3CDTF">2022-06-07T06:43:00Z</dcterms:modified>
</cp:coreProperties>
</file>