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0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4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367452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9.2pt;margin-top:-28.2pt;width:74.95pt;height:27.9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<v:textbox style="mso-next-textbox:#Text Box 3;mso-fit-shape-to-text:t">
                    <w:txbxContent>
                      <w:p w:rsidR="00817C49" w:rsidRPr="00817C49" w:rsidRDefault="00817C49">
                        <w:pPr>
                          <w:rPr>
                            <w:rFonts w:asciiTheme="majorEastAsia" w:eastAsiaTheme="majorEastAsia" w:hAnsiTheme="major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817C49">
                          <w:rPr>
                            <w:rFonts w:asciiTheme="majorEastAsia" w:eastAsiaTheme="majorEastAsia" w:hAnsiTheme="majorEastAsia" w:hint="eastAsia"/>
                            <w:b/>
                            <w:color w:val="404040" w:themeColor="text1" w:themeTint="BF"/>
                            <w:sz w:val="24"/>
                            <w:szCs w:val="24"/>
                          </w:rPr>
                          <w:t>입사지원서</w:t>
                        </w:r>
                      </w:p>
                    </w:txbxContent>
                  </v:textbox>
                </v:shape>
              </w:pict>
            </w:r>
          </w:p>
        </w:tc>
      </w:tr>
      <w:tr w:rsidR="00964BD1" w:rsidRPr="00A37472" w:rsidTr="00060025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64BD1" w:rsidRPr="00817C49" w:rsidRDefault="00964BD1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567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64BD1" w:rsidRPr="00367452" w:rsidRDefault="00367452" w:rsidP="00367452">
            <w:pPr>
              <w:widowControl/>
              <w:autoSpaceDE/>
              <w:autoSpaceDN/>
              <w:spacing w:before="75"/>
              <w:rPr>
                <w:rFonts w:ascii="맑은 고딕" w:eastAsia="맑은 고딕" w:hAnsi="맑은 고딕"/>
                <w:color w:val="444444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444444"/>
                <w:sz w:val="18"/>
                <w:szCs w:val="18"/>
              </w:rPr>
              <w:t>Special Situations투자팀</w:t>
            </w: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64BD1" w:rsidRPr="00817C49" w:rsidRDefault="00964BD1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64BD1" w:rsidRPr="0073416E" w:rsidRDefault="00964BD1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A48B1" w:rsidRPr="00A37472" w:rsidTr="00AB073C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CA48B1" w:rsidRPr="00817C49" w:rsidRDefault="00CA48B1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A48B1" w:rsidRPr="00817C49" w:rsidRDefault="00CA48B1" w:rsidP="00CA48B1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CA48B1" w:rsidRPr="00A37472" w:rsidRDefault="00CA48B1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</w:t>
            </w:r>
            <w:proofErr w:type="spell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8D5" w:rsidRDefault="006B58D5" w:rsidP="00802D52">
      <w:r>
        <w:separator/>
      </w:r>
    </w:p>
  </w:endnote>
  <w:endnote w:type="continuationSeparator" w:id="0">
    <w:p w:rsidR="006B58D5" w:rsidRDefault="006B58D5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8D5" w:rsidRDefault="006B58D5" w:rsidP="00802D52">
      <w:r>
        <w:separator/>
      </w:r>
    </w:p>
  </w:footnote>
  <w:footnote w:type="continuationSeparator" w:id="0">
    <w:p w:rsidR="006B58D5" w:rsidRDefault="006B58D5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569"/>
    <w:rsid w:val="00002BF4"/>
    <w:rsid w:val="00037A46"/>
    <w:rsid w:val="00057BF8"/>
    <w:rsid w:val="0009217B"/>
    <w:rsid w:val="00097C8B"/>
    <w:rsid w:val="000B03C3"/>
    <w:rsid w:val="000B5A5F"/>
    <w:rsid w:val="000D511A"/>
    <w:rsid w:val="0010097D"/>
    <w:rsid w:val="0011754E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34409"/>
    <w:rsid w:val="00367452"/>
    <w:rsid w:val="003827AA"/>
    <w:rsid w:val="003922DC"/>
    <w:rsid w:val="003A1AE0"/>
    <w:rsid w:val="003B309B"/>
    <w:rsid w:val="003C3948"/>
    <w:rsid w:val="003F07F5"/>
    <w:rsid w:val="00401671"/>
    <w:rsid w:val="004822FA"/>
    <w:rsid w:val="00482F67"/>
    <w:rsid w:val="004912EC"/>
    <w:rsid w:val="00496932"/>
    <w:rsid w:val="004A4CAD"/>
    <w:rsid w:val="004B66BF"/>
    <w:rsid w:val="004C1E06"/>
    <w:rsid w:val="004D6880"/>
    <w:rsid w:val="004F32C4"/>
    <w:rsid w:val="00504F33"/>
    <w:rsid w:val="0051724B"/>
    <w:rsid w:val="0057470D"/>
    <w:rsid w:val="00577D42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B03FD"/>
    <w:rsid w:val="006B58D5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75415"/>
    <w:rsid w:val="00886BD9"/>
    <w:rsid w:val="008A6515"/>
    <w:rsid w:val="008C0347"/>
    <w:rsid w:val="008C3131"/>
    <w:rsid w:val="008D34F1"/>
    <w:rsid w:val="008D4365"/>
    <w:rsid w:val="008F456A"/>
    <w:rsid w:val="00903D8A"/>
    <w:rsid w:val="00922440"/>
    <w:rsid w:val="00964BD1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3114"/>
    <w:rsid w:val="00A346FF"/>
    <w:rsid w:val="00A37472"/>
    <w:rsid w:val="00A67CC9"/>
    <w:rsid w:val="00AA0D76"/>
    <w:rsid w:val="00AD728E"/>
    <w:rsid w:val="00AF032F"/>
    <w:rsid w:val="00B14496"/>
    <w:rsid w:val="00B32CDE"/>
    <w:rsid w:val="00B367EF"/>
    <w:rsid w:val="00B5714D"/>
    <w:rsid w:val="00C21AA6"/>
    <w:rsid w:val="00C32B69"/>
    <w:rsid w:val="00C57010"/>
    <w:rsid w:val="00C6593E"/>
    <w:rsid w:val="00C90182"/>
    <w:rsid w:val="00CA3F74"/>
    <w:rsid w:val="00CA48B1"/>
    <w:rsid w:val="00CA4ADE"/>
    <w:rsid w:val="00CD2E3C"/>
    <w:rsid w:val="00CF5AD6"/>
    <w:rsid w:val="00D00AD7"/>
    <w:rsid w:val="00D104CD"/>
    <w:rsid w:val="00D54F06"/>
    <w:rsid w:val="00DA3874"/>
    <w:rsid w:val="00DB3DB4"/>
    <w:rsid w:val="00DB55F0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F06DDB"/>
    <w:rsid w:val="00F14F7E"/>
    <w:rsid w:val="00F16790"/>
    <w:rsid w:val="00F26700"/>
    <w:rsid w:val="00F33304"/>
    <w:rsid w:val="00F42C47"/>
    <w:rsid w:val="00F661A3"/>
    <w:rsid w:val="00F70721"/>
    <w:rsid w:val="00F75F97"/>
    <w:rsid w:val="00F83285"/>
    <w:rsid w:val="00F84E30"/>
    <w:rsid w:val="00F8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3DCF7E23-F030-4EFE-9152-F122D9E0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21012-A730-4DD9-9A35-5F42D54C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jyoungpark</dc:creator>
  <cp:lastModifiedBy>MS Kang(강민성)</cp:lastModifiedBy>
  <cp:revision>10</cp:revision>
  <cp:lastPrinted>2016-06-03T06:52:00Z</cp:lastPrinted>
  <dcterms:created xsi:type="dcterms:W3CDTF">2019-08-30T02:28:00Z</dcterms:created>
  <dcterms:modified xsi:type="dcterms:W3CDTF">2022-06-15T08:10:00Z</dcterms:modified>
</cp:coreProperties>
</file>