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745"/>
        <w:gridCol w:w="6370"/>
        <w:gridCol w:w="1300"/>
        <w:gridCol w:w="1262"/>
      </w:tblGrid>
      <w:tr w:rsidR="00A67B0B" w14:paraId="39EE6C3F" w14:textId="77777777">
        <w:trPr>
          <w:trHeight w:val="306"/>
        </w:trPr>
        <w:tc>
          <w:tcPr>
            <w:tcW w:w="1748" w:type="dxa"/>
            <w:vMerge w:val="restart"/>
            <w:shd w:val="clear" w:color="auto" w:fill="auto"/>
          </w:tcPr>
          <w:p w14:paraId="1A01A659" w14:textId="68CAE04B" w:rsidR="00A67B0B" w:rsidRDefault="00487380">
            <w:pPr>
              <w:tabs>
                <w:tab w:val="center" w:pos="766"/>
              </w:tabs>
              <w:rPr>
                <w:rFonts w:ascii="맑은 고딕" w:eastAsia="맑은 고딕" w:hAnsi="맑은 고딕" w:hint="eastAsia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DF23062" wp14:editId="09ED1EFF">
                  <wp:extent cx="828675" cy="409575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1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4C57527D" w14:textId="77777777" w:rsidR="00A67B0B" w:rsidRDefault="00A67B0B">
            <w:pPr>
              <w:tabs>
                <w:tab w:val="center" w:pos="5400"/>
              </w:tabs>
              <w:jc w:val="center"/>
              <w:rPr>
                <w:rFonts w:ascii="맑은 고딕" w:eastAsia="맑은 고딕" w:hAnsi="맑은 고딕" w:hint="eastAsia"/>
                <w:b/>
                <w:bCs/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36"/>
                <w:szCs w:val="32"/>
              </w:rPr>
              <w:t>입 사 지 원 서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6" w:space="0" w:color="A6A6A6"/>
              <w:right w:val="single" w:sz="4" w:space="0" w:color="A6A6A6"/>
            </w:tcBorders>
            <w:shd w:val="clear" w:color="auto" w:fill="EAF1DD"/>
          </w:tcPr>
          <w:p w14:paraId="4D045B0D" w14:textId="77777777" w:rsidR="00A67B0B" w:rsidRDefault="00A67B0B">
            <w:pPr>
              <w:tabs>
                <w:tab w:val="center" w:pos="5400"/>
              </w:tabs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신입 /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경력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6A6A6"/>
              <w:bottom w:val="single" w:sz="6" w:space="0" w:color="A6A6A6"/>
              <w:right w:val="single" w:sz="12" w:space="0" w:color="000000"/>
            </w:tcBorders>
            <w:shd w:val="clear" w:color="auto" w:fill="auto"/>
          </w:tcPr>
          <w:p w14:paraId="3B25F32A" w14:textId="77777777" w:rsidR="00A67B0B" w:rsidRDefault="00A67B0B">
            <w:pPr>
              <w:tabs>
                <w:tab w:val="center" w:pos="5400"/>
              </w:tabs>
              <w:ind w:rightChars="-45" w:right="-108"/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</w:pPr>
          </w:p>
        </w:tc>
      </w:tr>
      <w:tr w:rsidR="00A67B0B" w14:paraId="7942E9F5" w14:textId="77777777">
        <w:trPr>
          <w:trHeight w:val="177"/>
        </w:trPr>
        <w:tc>
          <w:tcPr>
            <w:tcW w:w="1748" w:type="dxa"/>
            <w:vMerge/>
            <w:shd w:val="clear" w:color="auto" w:fill="auto"/>
          </w:tcPr>
          <w:p w14:paraId="0ABB8C80" w14:textId="77777777" w:rsidR="00A67B0B" w:rsidRDefault="00A67B0B">
            <w:pPr>
              <w:tabs>
                <w:tab w:val="center" w:pos="5400"/>
              </w:tabs>
              <w:rPr>
                <w:rFonts w:ascii="맑은 고딕" w:eastAsia="맑은 고딕" w:hAnsi="맑은 고딕" w:hint="eastAsia"/>
                <w:b/>
                <w:bCs/>
                <w:sz w:val="32"/>
                <w:szCs w:val="32"/>
              </w:rPr>
            </w:pPr>
          </w:p>
        </w:tc>
        <w:tc>
          <w:tcPr>
            <w:tcW w:w="644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5809B548" w14:textId="77777777" w:rsidR="00A67B0B" w:rsidRDefault="00A67B0B">
            <w:pPr>
              <w:tabs>
                <w:tab w:val="center" w:pos="5400"/>
              </w:tabs>
              <w:rPr>
                <w:rFonts w:ascii="맑은 고딕" w:eastAsia="맑은 고딕" w:hAnsi="맑은 고딕" w:hint="eastAsia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single" w:sz="6" w:space="0" w:color="A6A6A6"/>
              <w:left w:val="single" w:sz="12" w:space="0" w:color="000000"/>
              <w:bottom w:val="single" w:sz="12" w:space="0" w:color="000000"/>
              <w:right w:val="single" w:sz="4" w:space="0" w:color="A6A6A6"/>
            </w:tcBorders>
            <w:shd w:val="clear" w:color="auto" w:fill="EAF1DD"/>
          </w:tcPr>
          <w:p w14:paraId="077C807F" w14:textId="77777777" w:rsidR="00A67B0B" w:rsidRDefault="00A67B0B">
            <w:pPr>
              <w:tabs>
                <w:tab w:val="center" w:pos="5400"/>
              </w:tabs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지 원 부 서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4" w:space="0" w:color="A6A6A6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5A4CD8" w14:textId="77777777" w:rsidR="00A67B0B" w:rsidRDefault="00A67B0B">
            <w:pPr>
              <w:tabs>
                <w:tab w:val="center" w:pos="5400"/>
              </w:tabs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</w:pPr>
          </w:p>
        </w:tc>
      </w:tr>
    </w:tbl>
    <w:p w14:paraId="17166700" w14:textId="77777777" w:rsidR="00A67B0B" w:rsidRDefault="00A67B0B">
      <w:pPr>
        <w:rPr>
          <w:rFonts w:ascii="맑은 고딕" w:eastAsia="맑은 고딕" w:hAnsi="맑은 고딕" w:hint="eastAsia"/>
          <w:b/>
          <w:bCs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>1. 기본 인적사항</w:t>
      </w:r>
    </w:p>
    <w:tbl>
      <w:tblPr>
        <w:tblpPr w:leftFromText="142" w:rightFromText="142" w:vertAnchor="text" w:tblpY="1"/>
        <w:tblOverlap w:val="never"/>
        <w:tblW w:w="10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944"/>
        <w:gridCol w:w="1984"/>
        <w:gridCol w:w="922"/>
        <w:gridCol w:w="2351"/>
        <w:gridCol w:w="140"/>
        <w:gridCol w:w="1391"/>
        <w:gridCol w:w="1325"/>
      </w:tblGrid>
      <w:tr w:rsidR="00A67B0B" w14:paraId="618B48EF" w14:textId="77777777">
        <w:trPr>
          <w:trHeight w:val="366"/>
        </w:trPr>
        <w:tc>
          <w:tcPr>
            <w:tcW w:w="1765" w:type="dxa"/>
            <w:vMerge w:val="restart"/>
            <w:tcBorders>
              <w:top w:val="single" w:sz="12" w:space="0" w:color="auto"/>
              <w:right w:val="single" w:sz="4" w:space="0" w:color="808080"/>
            </w:tcBorders>
            <w:shd w:val="clear" w:color="auto" w:fill="FFFFFF"/>
            <w:tcFitText/>
            <w:vAlign w:val="center"/>
          </w:tcPr>
          <w:tbl>
            <w:tblPr>
              <w:tblW w:w="0" w:type="auto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</w:tblGrid>
            <w:tr w:rsidR="00A67B0B" w14:paraId="549F839D" w14:textId="77777777">
              <w:trPr>
                <w:trHeight w:val="2083"/>
              </w:trPr>
              <w:tc>
                <w:tcPr>
                  <w:tcW w:w="1730" w:type="dxa"/>
                  <w:shd w:val="clear" w:color="auto" w:fill="auto"/>
                  <w:vAlign w:val="center"/>
                </w:tcPr>
                <w:p w14:paraId="517A1C61" w14:textId="77777777" w:rsidR="00A67B0B" w:rsidRDefault="00A67B0B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맑은 고딕" w:eastAsia="맑은 고딕" w:hAnsi="맑은 고딕" w:hint="eastAsia"/>
                      <w:color w:val="999999"/>
                      <w:sz w:val="18"/>
                      <w:szCs w:val="18"/>
                    </w:rPr>
                  </w:pPr>
                </w:p>
              </w:tc>
            </w:tr>
          </w:tbl>
          <w:p w14:paraId="0688F7BA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color w:val="999999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auto" w:fill="EAF1DD"/>
            <w:vAlign w:val="center"/>
          </w:tcPr>
          <w:p w14:paraId="4F945E4E" w14:textId="77777777" w:rsidR="00A67B0B" w:rsidRDefault="00A67B0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성명(한글)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FFFFF"/>
            <w:vAlign w:val="center"/>
          </w:tcPr>
          <w:p w14:paraId="09F2B7F9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EAF1DD"/>
            <w:vAlign w:val="center"/>
          </w:tcPr>
          <w:p w14:paraId="3F887292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성명(영문)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6A6A6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14:paraId="70A01DD5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9A56991" w14:textId="77777777" w:rsidR="00A67B0B" w:rsidRDefault="00A67B0B">
            <w:pPr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27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14:paraId="69CFBCCF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회사기재란</w:t>
            </w:r>
            <w:proofErr w:type="spellEnd"/>
          </w:p>
        </w:tc>
      </w:tr>
      <w:tr w:rsidR="00A67B0B" w14:paraId="69142F6A" w14:textId="77777777">
        <w:trPr>
          <w:trHeight w:val="366"/>
        </w:trPr>
        <w:tc>
          <w:tcPr>
            <w:tcW w:w="1765" w:type="dxa"/>
            <w:vMerge/>
            <w:tcBorders>
              <w:right w:val="single" w:sz="4" w:space="0" w:color="808080"/>
            </w:tcBorders>
            <w:shd w:val="clear" w:color="auto" w:fill="FFFFFF"/>
            <w:vAlign w:val="center"/>
          </w:tcPr>
          <w:p w14:paraId="3779DCB4" w14:textId="77777777" w:rsidR="00A67B0B" w:rsidRDefault="00A67B0B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auto" w:fill="EAF1DD"/>
            <w:vAlign w:val="center"/>
          </w:tcPr>
          <w:p w14:paraId="5914C419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현 주소</w:t>
            </w:r>
          </w:p>
        </w:tc>
        <w:tc>
          <w:tcPr>
            <w:tcW w:w="5257" w:type="dxa"/>
            <w:gridSpan w:val="3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14:paraId="0CB3E3B4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</w:p>
        </w:tc>
        <w:tc>
          <w:tcPr>
            <w:tcW w:w="1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C332417" w14:textId="77777777" w:rsidR="00A67B0B" w:rsidRDefault="00A67B0B">
            <w:pPr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00FC6CF0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책정연봉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</w:tcBorders>
            <w:shd w:val="clear" w:color="auto" w:fill="F2F2F2"/>
          </w:tcPr>
          <w:p w14:paraId="6EEBD9EC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A67B0B" w14:paraId="62116662" w14:textId="77777777">
        <w:trPr>
          <w:trHeight w:val="366"/>
        </w:trPr>
        <w:tc>
          <w:tcPr>
            <w:tcW w:w="1765" w:type="dxa"/>
            <w:vMerge/>
            <w:tcBorders>
              <w:right w:val="single" w:sz="4" w:space="0" w:color="808080"/>
            </w:tcBorders>
            <w:shd w:val="clear" w:color="auto" w:fill="FFFFFF"/>
            <w:vAlign w:val="center"/>
          </w:tcPr>
          <w:p w14:paraId="466BE47A" w14:textId="77777777" w:rsidR="00A67B0B" w:rsidRDefault="00A67B0B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auto" w:fill="EAF1DD"/>
            <w:vAlign w:val="center"/>
          </w:tcPr>
          <w:p w14:paraId="3428F689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FFFFF"/>
            <w:vAlign w:val="center"/>
          </w:tcPr>
          <w:p w14:paraId="2286B3EC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EAF1DD"/>
            <w:vAlign w:val="center"/>
          </w:tcPr>
          <w:p w14:paraId="24B12985" w14:textId="77777777" w:rsidR="00A67B0B" w:rsidRDefault="00A67B0B">
            <w:pPr>
              <w:ind w:left="15"/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연 령</w:t>
            </w:r>
          </w:p>
        </w:tc>
        <w:tc>
          <w:tcPr>
            <w:tcW w:w="2351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14:paraId="3B92A36A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</w:p>
        </w:tc>
        <w:tc>
          <w:tcPr>
            <w:tcW w:w="1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393FA05" w14:textId="77777777" w:rsidR="00A67B0B" w:rsidRDefault="00A67B0B">
            <w:pPr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5EEB437E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입사 예정일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</w:tcBorders>
            <w:shd w:val="clear" w:color="auto" w:fill="F2F2F2"/>
          </w:tcPr>
          <w:p w14:paraId="02892307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A67B0B" w14:paraId="20DEBAE1" w14:textId="77777777">
        <w:trPr>
          <w:trHeight w:val="366"/>
        </w:trPr>
        <w:tc>
          <w:tcPr>
            <w:tcW w:w="1765" w:type="dxa"/>
            <w:vMerge/>
            <w:tcBorders>
              <w:right w:val="single" w:sz="4" w:space="0" w:color="808080"/>
            </w:tcBorders>
            <w:shd w:val="clear" w:color="auto" w:fill="FFFFFF"/>
            <w:vAlign w:val="center"/>
          </w:tcPr>
          <w:p w14:paraId="5091A933" w14:textId="77777777" w:rsidR="00A67B0B" w:rsidRDefault="00A67B0B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auto" w:fill="EAF1DD"/>
            <w:vAlign w:val="center"/>
          </w:tcPr>
          <w:p w14:paraId="7F14F412" w14:textId="77777777" w:rsidR="00A67B0B" w:rsidRDefault="00A67B0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전화번호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FFFFF"/>
            <w:vAlign w:val="center"/>
          </w:tcPr>
          <w:p w14:paraId="61E461FB" w14:textId="77777777" w:rsidR="00A67B0B" w:rsidRDefault="00A67B0B">
            <w:pPr>
              <w:jc w:val="right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EAF1DD"/>
            <w:vAlign w:val="center"/>
          </w:tcPr>
          <w:p w14:paraId="118FB560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2351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14:paraId="512DD986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</w:p>
        </w:tc>
        <w:tc>
          <w:tcPr>
            <w:tcW w:w="1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6FEC59D" w14:textId="77777777" w:rsidR="00A67B0B" w:rsidRDefault="00A67B0B">
            <w:pPr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56F0135E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  위</w:t>
            </w:r>
            <w:proofErr w:type="gramEnd"/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</w:tcBorders>
            <w:shd w:val="clear" w:color="auto" w:fill="F2F2F2"/>
          </w:tcPr>
          <w:p w14:paraId="5323D63D" w14:textId="77777777" w:rsidR="00A67B0B" w:rsidRDefault="00A67B0B">
            <w:pPr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A67B0B" w14:paraId="624E778F" w14:textId="77777777">
        <w:trPr>
          <w:trHeight w:val="366"/>
        </w:trPr>
        <w:tc>
          <w:tcPr>
            <w:tcW w:w="1765" w:type="dxa"/>
            <w:vMerge/>
            <w:tcBorders>
              <w:right w:val="single" w:sz="4" w:space="0" w:color="808080"/>
            </w:tcBorders>
            <w:shd w:val="clear" w:color="auto" w:fill="FFFFFF"/>
            <w:vAlign w:val="center"/>
          </w:tcPr>
          <w:p w14:paraId="1BB3FF9D" w14:textId="77777777" w:rsidR="00A67B0B" w:rsidRDefault="00A67B0B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auto" w:fill="EAF1DD"/>
            <w:vAlign w:val="center"/>
          </w:tcPr>
          <w:p w14:paraId="6361F483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이메일 </w:t>
            </w:r>
          </w:p>
        </w:tc>
        <w:tc>
          <w:tcPr>
            <w:tcW w:w="5257" w:type="dxa"/>
            <w:gridSpan w:val="3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14:paraId="3FEE348F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</w:p>
        </w:tc>
        <w:tc>
          <w:tcPr>
            <w:tcW w:w="1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0632C2A" w14:textId="77777777" w:rsidR="00A67B0B" w:rsidRDefault="00A67B0B">
            <w:pPr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67A21568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  책</w:t>
            </w:r>
            <w:proofErr w:type="gramEnd"/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12" w:space="0" w:color="000000"/>
            </w:tcBorders>
            <w:shd w:val="clear" w:color="auto" w:fill="F2F2F2"/>
          </w:tcPr>
          <w:p w14:paraId="501C21EE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</w:p>
        </w:tc>
      </w:tr>
      <w:tr w:rsidR="00A67B0B" w14:paraId="0BBEE34B" w14:textId="77777777">
        <w:trPr>
          <w:trHeight w:val="366"/>
        </w:trPr>
        <w:tc>
          <w:tcPr>
            <w:tcW w:w="1765" w:type="dxa"/>
            <w:vMerge/>
            <w:tcBorders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774D8974" w14:textId="77777777" w:rsidR="00A67B0B" w:rsidRDefault="00A67B0B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A6A6A6"/>
            </w:tcBorders>
            <w:shd w:val="clear" w:color="auto" w:fill="EAF1DD"/>
            <w:vAlign w:val="center"/>
          </w:tcPr>
          <w:p w14:paraId="749F258B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희망연봉 </w:t>
            </w:r>
          </w:p>
        </w:tc>
        <w:tc>
          <w:tcPr>
            <w:tcW w:w="5257" w:type="dxa"/>
            <w:gridSpan w:val="3"/>
            <w:tcBorders>
              <w:top w:val="single" w:sz="4" w:space="0" w:color="808080"/>
              <w:left w:val="single" w:sz="4" w:space="0" w:color="A6A6A6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8702FD2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</w:p>
        </w:tc>
        <w:tc>
          <w:tcPr>
            <w:tcW w:w="1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22E75B8A" w14:textId="77777777" w:rsidR="00A67B0B" w:rsidRDefault="00A67B0B">
            <w:pPr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12" w:space="0" w:color="auto"/>
              <w:bottom w:val="single" w:sz="12" w:space="0" w:color="000000"/>
              <w:right w:val="single" w:sz="4" w:space="0" w:color="A6A6A6"/>
            </w:tcBorders>
            <w:shd w:val="clear" w:color="auto" w:fill="F2F2F2"/>
            <w:vAlign w:val="center"/>
          </w:tcPr>
          <w:p w14:paraId="20AF8537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기타사항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A6A6A6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8965EC8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</w:tbl>
    <w:p w14:paraId="35227669" w14:textId="77777777" w:rsidR="00A67B0B" w:rsidRDefault="00A67B0B">
      <w:pPr>
        <w:rPr>
          <w:rFonts w:ascii="맑은 고딕" w:eastAsia="맑은 고딕" w:hAnsi="맑은 고딕" w:hint="eastAsia"/>
          <w:b/>
          <w:bCs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>2. 학력사항</w:t>
      </w:r>
    </w:p>
    <w:tbl>
      <w:tblPr>
        <w:tblW w:w="1083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999999"/>
          <w:insideV w:val="single" w:sz="2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425"/>
        <w:gridCol w:w="2268"/>
        <w:gridCol w:w="1265"/>
        <w:gridCol w:w="873"/>
        <w:gridCol w:w="1263"/>
        <w:gridCol w:w="1016"/>
        <w:gridCol w:w="1295"/>
      </w:tblGrid>
      <w:tr w:rsidR="00A67B0B" w14:paraId="791D368E" w14:textId="77777777">
        <w:trPr>
          <w:trHeight w:val="170"/>
        </w:trPr>
        <w:tc>
          <w:tcPr>
            <w:tcW w:w="658" w:type="pct"/>
            <w:tcBorders>
              <w:top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06255C89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입학년월</w:t>
            </w:r>
            <w:proofErr w:type="spellEnd"/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625BA4B2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졸업년월</w:t>
            </w:r>
            <w:proofErr w:type="spellEnd"/>
          </w:p>
        </w:tc>
        <w:tc>
          <w:tcPr>
            <w:tcW w:w="1047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70CA31F4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 xml:space="preserve">학교 </w:t>
            </w:r>
            <w:r>
              <w:rPr>
                <w:rStyle w:val="a1"/>
                <w:rFonts w:ascii="맑은 고딕" w:eastAsia="맑은 고딕" w:hAnsi="맑은 고딕" w:hint="eastAsia"/>
                <w:b w:val="0"/>
                <w:bCs w:val="0"/>
                <w:sz w:val="16"/>
                <w:szCs w:val="16"/>
              </w:rPr>
              <w:t>(고등학교 포함)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17EB500F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전공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396B1103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졸업구분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5B787774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소재지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</w:tcPr>
          <w:p w14:paraId="378B9567" w14:textId="77777777" w:rsidR="00A67B0B" w:rsidRDefault="00A67B0B">
            <w:pPr>
              <w:ind w:rightChars="70" w:right="168"/>
              <w:jc w:val="center"/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주간/야간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</w:tcBorders>
            <w:shd w:val="clear" w:color="auto" w:fill="EAF1DD"/>
            <w:vAlign w:val="center"/>
          </w:tcPr>
          <w:p w14:paraId="00EF585A" w14:textId="77777777" w:rsidR="00A67B0B" w:rsidRDefault="00A67B0B">
            <w:pPr>
              <w:ind w:rightChars="70" w:right="168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학점</w:t>
            </w:r>
          </w:p>
        </w:tc>
      </w:tr>
      <w:tr w:rsidR="00A67B0B" w14:paraId="17DB76A9" w14:textId="77777777">
        <w:trPr>
          <w:trHeight w:val="170"/>
        </w:trPr>
        <w:tc>
          <w:tcPr>
            <w:tcW w:w="65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C2D8D3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년 월</w:t>
            </w:r>
          </w:p>
        </w:tc>
        <w:tc>
          <w:tcPr>
            <w:tcW w:w="6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0509F7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년 월</w:t>
            </w:r>
          </w:p>
        </w:tc>
        <w:tc>
          <w:tcPr>
            <w:tcW w:w="1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5C378D" w14:textId="77777777" w:rsidR="00A67B0B" w:rsidRDefault="00A67B0B">
            <w:pPr>
              <w:ind w:rightChars="50" w:right="12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고등학교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CBE893" w14:textId="77777777" w:rsidR="00A67B0B" w:rsidRDefault="00A67B0B">
            <w:pPr>
              <w:ind w:rightChars="50" w:right="12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A62CC4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101B1E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999999"/>
            </w:tcBorders>
            <w:shd w:val="clear" w:color="auto" w:fill="auto"/>
          </w:tcPr>
          <w:p w14:paraId="4DED256A" w14:textId="77777777" w:rsidR="00A67B0B" w:rsidRDefault="00A67B0B">
            <w:pPr>
              <w:ind w:rightChars="70" w:right="168"/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808080"/>
              <w:left w:val="single" w:sz="2" w:space="0" w:color="999999"/>
              <w:bottom w:val="single" w:sz="4" w:space="0" w:color="808080"/>
              <w:tr2bl w:val="single" w:sz="4" w:space="0" w:color="808080"/>
            </w:tcBorders>
            <w:shd w:val="clear" w:color="auto" w:fill="auto"/>
            <w:vAlign w:val="center"/>
          </w:tcPr>
          <w:p w14:paraId="1DC13358" w14:textId="77777777" w:rsidR="00A67B0B" w:rsidRDefault="00A67B0B">
            <w:pPr>
              <w:ind w:rightChars="70" w:right="168"/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</w:tc>
      </w:tr>
      <w:tr w:rsidR="00A67B0B" w14:paraId="3ACE2FD5" w14:textId="77777777">
        <w:trPr>
          <w:trHeight w:val="170"/>
        </w:trPr>
        <w:tc>
          <w:tcPr>
            <w:tcW w:w="65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63F401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년 월</w:t>
            </w:r>
          </w:p>
        </w:tc>
        <w:tc>
          <w:tcPr>
            <w:tcW w:w="6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94B68F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년 월</w:t>
            </w:r>
          </w:p>
        </w:tc>
        <w:tc>
          <w:tcPr>
            <w:tcW w:w="1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2C70E0" w14:textId="77777777" w:rsidR="00A67B0B" w:rsidRDefault="00A67B0B">
            <w:pPr>
              <w:ind w:rightChars="50" w:right="120"/>
              <w:jc w:val="right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(전문)대학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F334EA" w14:textId="77777777" w:rsidR="00A67B0B" w:rsidRDefault="00A67B0B">
            <w:pPr>
              <w:ind w:rightChars="50" w:right="12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41D24A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2D668E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C43139" w14:textId="77777777" w:rsidR="00A67B0B" w:rsidRDefault="00A67B0B">
            <w:pPr>
              <w:ind w:rightChars="70" w:right="168"/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3A1372A" w14:textId="77777777" w:rsidR="00A67B0B" w:rsidRDefault="00A67B0B">
            <w:pPr>
              <w:ind w:rightChars="70" w:right="168"/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</w:tr>
      <w:tr w:rsidR="00A67B0B" w14:paraId="36F95476" w14:textId="77777777">
        <w:trPr>
          <w:trHeight w:val="170"/>
        </w:trPr>
        <w:tc>
          <w:tcPr>
            <w:tcW w:w="65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0DD599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년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월</w:t>
            </w:r>
          </w:p>
        </w:tc>
        <w:tc>
          <w:tcPr>
            <w:tcW w:w="6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C8128C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년 월</w:t>
            </w:r>
          </w:p>
        </w:tc>
        <w:tc>
          <w:tcPr>
            <w:tcW w:w="1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7C2EAB" w14:textId="77777777" w:rsidR="00A67B0B" w:rsidRDefault="00A67B0B">
            <w:pPr>
              <w:ind w:rightChars="50" w:right="12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대학교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173D98" w14:textId="77777777" w:rsidR="00A67B0B" w:rsidRDefault="00A67B0B">
            <w:pPr>
              <w:ind w:rightChars="50" w:right="12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A2EA81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0B1B1F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1C604E" w14:textId="77777777" w:rsidR="00A67B0B" w:rsidRDefault="00A67B0B">
            <w:pPr>
              <w:ind w:rightChars="70" w:right="168"/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0A78DD8" w14:textId="77777777" w:rsidR="00A67B0B" w:rsidRDefault="00A67B0B">
            <w:pPr>
              <w:ind w:rightChars="70" w:right="168"/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</w:tr>
      <w:tr w:rsidR="00A67B0B" w14:paraId="07473DD3" w14:textId="77777777">
        <w:trPr>
          <w:trHeight w:val="170"/>
        </w:trPr>
        <w:tc>
          <w:tcPr>
            <w:tcW w:w="658" w:type="pct"/>
            <w:tcBorders>
              <w:top w:val="single" w:sz="4" w:space="0" w:color="80808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162A072A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년 월</w:t>
            </w:r>
          </w:p>
        </w:tc>
        <w:tc>
          <w:tcPr>
            <w:tcW w:w="658" w:type="pc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6561A275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년 월</w:t>
            </w:r>
          </w:p>
        </w:tc>
        <w:tc>
          <w:tcPr>
            <w:tcW w:w="1047" w:type="pc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6DA2584A" w14:textId="77777777" w:rsidR="00A67B0B" w:rsidRDefault="00A67B0B">
            <w:pPr>
              <w:ind w:rightChars="50" w:right="12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대학원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0821FD68" w14:textId="77777777" w:rsidR="00A67B0B" w:rsidRDefault="00A67B0B">
            <w:pPr>
              <w:ind w:rightChars="50" w:right="12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1B032F43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6438E4D2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shd w:val="clear" w:color="auto" w:fill="auto"/>
          </w:tcPr>
          <w:p w14:paraId="75AF3111" w14:textId="77777777" w:rsidR="00A67B0B" w:rsidRDefault="00A67B0B">
            <w:pPr>
              <w:ind w:rightChars="70" w:right="168"/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12" w:space="0" w:color="000000"/>
            </w:tcBorders>
            <w:shd w:val="clear" w:color="auto" w:fill="auto"/>
            <w:vAlign w:val="center"/>
          </w:tcPr>
          <w:p w14:paraId="5CFA3EC7" w14:textId="77777777" w:rsidR="00A67B0B" w:rsidRDefault="00A67B0B">
            <w:pPr>
              <w:ind w:rightChars="70" w:right="168"/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</w:tr>
    </w:tbl>
    <w:p w14:paraId="531B7FD9" w14:textId="77777777" w:rsidR="00A67B0B" w:rsidRDefault="00A67B0B">
      <w:pPr>
        <w:rPr>
          <w:rFonts w:ascii="맑은 고딕" w:eastAsia="맑은 고딕" w:hAnsi="맑은 고딕" w:hint="eastAsia"/>
          <w:b/>
          <w:bCs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3. 경력사항 (총 </w:t>
      </w:r>
      <w:proofErr w:type="gramStart"/>
      <w:r>
        <w:rPr>
          <w:rFonts w:ascii="맑은 고딕" w:eastAsia="맑은 고딕" w:hAnsi="맑은 고딕" w:hint="eastAsia"/>
          <w:b/>
          <w:bCs/>
          <w:sz w:val="18"/>
          <w:szCs w:val="18"/>
        </w:rPr>
        <w:t>경력  년</w:t>
      </w:r>
      <w:proofErr w:type="gramEnd"/>
      <w:r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개월)</w:t>
      </w:r>
    </w:p>
    <w:tbl>
      <w:tblPr>
        <w:tblW w:w="108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881"/>
        <w:gridCol w:w="1816"/>
        <w:gridCol w:w="885"/>
        <w:gridCol w:w="1080"/>
        <w:gridCol w:w="1463"/>
      </w:tblGrid>
      <w:tr w:rsidR="00A67B0B" w14:paraId="788C0444" w14:textId="77777777">
        <w:trPr>
          <w:trHeight w:val="170"/>
        </w:trPr>
        <w:tc>
          <w:tcPr>
            <w:tcW w:w="1246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14:paraId="61048A83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근무기간</w:t>
            </w:r>
          </w:p>
        </w:tc>
        <w:tc>
          <w:tcPr>
            <w:tcW w:w="1331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14:paraId="0642A5E6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회사명</w:t>
            </w:r>
          </w:p>
        </w:tc>
        <w:tc>
          <w:tcPr>
            <w:tcW w:w="839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14:paraId="45E32805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담당업무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14:paraId="36831BE3" w14:textId="77777777" w:rsidR="00A67B0B" w:rsidRDefault="00A67B0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최종직위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14:paraId="5ED1A5A9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연봉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14:paraId="2BCD2833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퇴직사유</w:t>
            </w:r>
          </w:p>
        </w:tc>
      </w:tr>
      <w:tr w:rsidR="00A67B0B" w14:paraId="0B795116" w14:textId="77777777">
        <w:trPr>
          <w:trHeight w:val="170"/>
        </w:trPr>
        <w:tc>
          <w:tcPr>
            <w:tcW w:w="1246" w:type="pct"/>
            <w:tcBorders>
              <w:top w:val="single" w:sz="4" w:space="0" w:color="808080"/>
            </w:tcBorders>
            <w:shd w:val="clear" w:color="auto" w:fill="auto"/>
          </w:tcPr>
          <w:p w14:paraId="2E8C9971" w14:textId="77777777" w:rsidR="00A67B0B" w:rsidRDefault="00A67B0B">
            <w:pPr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1331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2E75DE3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109C580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EEA98E4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8F8310E" w14:textId="77777777" w:rsidR="00A67B0B" w:rsidRDefault="00A67B0B">
            <w:pPr>
              <w:ind w:rightChars="50" w:right="12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만원</w:t>
            </w:r>
          </w:p>
        </w:tc>
        <w:tc>
          <w:tcPr>
            <w:tcW w:w="67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47EB1D8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67B0B" w14:paraId="3BDDAE7C" w14:textId="77777777">
        <w:trPr>
          <w:trHeight w:val="170"/>
        </w:trPr>
        <w:tc>
          <w:tcPr>
            <w:tcW w:w="1246" w:type="pct"/>
            <w:shd w:val="clear" w:color="auto" w:fill="auto"/>
          </w:tcPr>
          <w:p w14:paraId="48287383" w14:textId="77777777" w:rsidR="00A67B0B" w:rsidRDefault="00A67B0B">
            <w:pPr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52E43D1C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190930D1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10A28D02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4708395A" w14:textId="77777777" w:rsidR="00A67B0B" w:rsidRDefault="00A67B0B">
            <w:pPr>
              <w:ind w:rightChars="50" w:right="12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만원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18D114E" w14:textId="77777777" w:rsidR="00A67B0B" w:rsidRDefault="00A67B0B">
            <w:pPr>
              <w:ind w:rightChars="-11" w:right="-26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67B0B" w14:paraId="770CBC04" w14:textId="77777777">
        <w:trPr>
          <w:trHeight w:val="170"/>
        </w:trPr>
        <w:tc>
          <w:tcPr>
            <w:tcW w:w="1246" w:type="pct"/>
            <w:shd w:val="clear" w:color="auto" w:fill="auto"/>
          </w:tcPr>
          <w:p w14:paraId="427B9A05" w14:textId="77777777" w:rsidR="00A67B0B" w:rsidRDefault="00A67B0B">
            <w:pPr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1AD09CE4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501F9FF5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68485EA1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3B634485" w14:textId="77777777" w:rsidR="00A67B0B" w:rsidRDefault="00A67B0B">
            <w:pPr>
              <w:ind w:rightChars="50" w:right="12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만원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A4869B9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67B0B" w14:paraId="4F6C0A38" w14:textId="77777777">
        <w:trPr>
          <w:trHeight w:val="170"/>
        </w:trPr>
        <w:tc>
          <w:tcPr>
            <w:tcW w:w="1246" w:type="pct"/>
            <w:shd w:val="clear" w:color="auto" w:fill="auto"/>
            <w:vAlign w:val="center"/>
          </w:tcPr>
          <w:p w14:paraId="3E95CF2D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1439D694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09E9AE75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64D664F1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0FEB525D" w14:textId="77777777" w:rsidR="00A67B0B" w:rsidRDefault="00A67B0B">
            <w:pPr>
              <w:ind w:rightChars="50" w:right="12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만원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1C360F9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7ED0F768" w14:textId="77777777" w:rsidR="00A67B0B" w:rsidRDefault="00A67B0B">
      <w:pPr>
        <w:rPr>
          <w:rFonts w:ascii="맑은 고딕" w:eastAsia="맑은 고딕" w:hAnsi="맑은 고딕" w:hint="eastAsia"/>
          <w:b/>
          <w:bCs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>4. 자격사항</w:t>
      </w:r>
    </w:p>
    <w:tbl>
      <w:tblPr>
        <w:tblW w:w="108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999999"/>
          <w:insideV w:val="single" w:sz="2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196"/>
        <w:gridCol w:w="1805"/>
        <w:gridCol w:w="1846"/>
        <w:gridCol w:w="532"/>
        <w:gridCol w:w="2125"/>
        <w:gridCol w:w="1783"/>
      </w:tblGrid>
      <w:tr w:rsidR="00A67B0B" w14:paraId="11B0FF84" w14:textId="77777777">
        <w:trPr>
          <w:trHeight w:val="182"/>
        </w:trPr>
        <w:tc>
          <w:tcPr>
            <w:tcW w:w="246" w:type="pct"/>
            <w:vMerge w:val="restart"/>
            <w:tcBorders>
              <w:top w:val="single" w:sz="12" w:space="0" w:color="auto"/>
              <w:right w:val="single" w:sz="4" w:space="0" w:color="808080"/>
            </w:tcBorders>
            <w:shd w:val="clear" w:color="auto" w:fill="EAF1DD"/>
            <w:textDirection w:val="tbRlV"/>
            <w:vAlign w:val="center"/>
          </w:tcPr>
          <w:p w14:paraId="31B054A8" w14:textId="77777777" w:rsidR="00A67B0B" w:rsidRDefault="00A67B0B">
            <w:pPr>
              <w:spacing w:line="180" w:lineRule="atLeast"/>
              <w:ind w:left="113" w:right="113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자격면허</w:t>
            </w:r>
          </w:p>
        </w:tc>
        <w:tc>
          <w:tcPr>
            <w:tcW w:w="1015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54AC7EE1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 xml:space="preserve">자격 및 </w:t>
            </w:r>
            <w:proofErr w:type="spellStart"/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면허명</w:t>
            </w:r>
            <w:proofErr w:type="spellEnd"/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788C735F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취득일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AF1DD"/>
            <w:vAlign w:val="center"/>
          </w:tcPr>
          <w:p w14:paraId="3F330A75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인증기관</w:t>
            </w:r>
          </w:p>
        </w:tc>
        <w:tc>
          <w:tcPr>
            <w:tcW w:w="246" w:type="pct"/>
            <w:vMerge w:val="restart"/>
            <w:tcBorders>
              <w:top w:val="single" w:sz="12" w:space="0" w:color="auto"/>
              <w:left w:val="single" w:sz="6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24250997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전</w:t>
            </w: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br/>
            </w: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산</w:t>
            </w:r>
          </w:p>
        </w:tc>
        <w:tc>
          <w:tcPr>
            <w:tcW w:w="982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3BEDAC97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활용 S/W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</w:tcBorders>
            <w:shd w:val="clear" w:color="auto" w:fill="EAF1DD"/>
            <w:vAlign w:val="center"/>
          </w:tcPr>
          <w:p w14:paraId="2802E251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점수/수준</w:t>
            </w:r>
          </w:p>
        </w:tc>
      </w:tr>
      <w:tr w:rsidR="00A67B0B" w14:paraId="21A73848" w14:textId="77777777">
        <w:trPr>
          <w:trHeight w:val="182"/>
        </w:trPr>
        <w:tc>
          <w:tcPr>
            <w:tcW w:w="246" w:type="pct"/>
            <w:vMerge/>
            <w:tcBorders>
              <w:right w:val="single" w:sz="4" w:space="0" w:color="808080"/>
            </w:tcBorders>
            <w:shd w:val="clear" w:color="auto" w:fill="EAF1DD"/>
            <w:vAlign w:val="center"/>
          </w:tcPr>
          <w:p w14:paraId="4E47265F" w14:textId="77777777" w:rsidR="00A67B0B" w:rsidRDefault="00A67B0B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97E5ED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5C7FA7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년  월</w:t>
            </w:r>
            <w:proofErr w:type="gramEnd"/>
          </w:p>
        </w:tc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99F93F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6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38FB959E" w14:textId="77777777" w:rsidR="00A67B0B" w:rsidRDefault="00A67B0B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A79CED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73BF15D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</w:tc>
      </w:tr>
      <w:tr w:rsidR="00A67B0B" w14:paraId="3C07B2EE" w14:textId="77777777">
        <w:trPr>
          <w:trHeight w:val="182"/>
        </w:trPr>
        <w:tc>
          <w:tcPr>
            <w:tcW w:w="246" w:type="pct"/>
            <w:vMerge/>
            <w:tcBorders>
              <w:right w:val="single" w:sz="4" w:space="0" w:color="808080"/>
            </w:tcBorders>
            <w:shd w:val="clear" w:color="auto" w:fill="EAF1DD"/>
            <w:vAlign w:val="center"/>
          </w:tcPr>
          <w:p w14:paraId="2726DE2D" w14:textId="77777777" w:rsidR="00A67B0B" w:rsidRDefault="00A67B0B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262AC8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440A9A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년  월</w:t>
            </w:r>
            <w:proofErr w:type="gramEnd"/>
          </w:p>
        </w:tc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57AEE2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6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5FDCCE05" w14:textId="77777777" w:rsidR="00A67B0B" w:rsidRDefault="00A67B0B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D87F51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09916AC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67B0B" w14:paraId="763092DF" w14:textId="77777777">
        <w:trPr>
          <w:trHeight w:val="182"/>
        </w:trPr>
        <w:tc>
          <w:tcPr>
            <w:tcW w:w="246" w:type="pct"/>
            <w:vMerge/>
            <w:tcBorders>
              <w:right w:val="single" w:sz="4" w:space="0" w:color="808080"/>
            </w:tcBorders>
            <w:shd w:val="clear" w:color="auto" w:fill="EAF1DD"/>
            <w:vAlign w:val="center"/>
          </w:tcPr>
          <w:p w14:paraId="0E68246A" w14:textId="77777777" w:rsidR="00A67B0B" w:rsidRDefault="00A67B0B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49A2B7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F426C3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년  월</w:t>
            </w:r>
            <w:proofErr w:type="gramEnd"/>
          </w:p>
        </w:tc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7FF058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6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0B3409DB" w14:textId="77777777" w:rsidR="00A67B0B" w:rsidRDefault="00A67B0B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6ADEA3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CEC0961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</w:tc>
      </w:tr>
      <w:tr w:rsidR="00A67B0B" w14:paraId="485A0F50" w14:textId="77777777">
        <w:trPr>
          <w:trHeight w:val="182"/>
        </w:trPr>
        <w:tc>
          <w:tcPr>
            <w:tcW w:w="246" w:type="pct"/>
            <w:vMerge/>
            <w:tcBorders>
              <w:right w:val="single" w:sz="4" w:space="0" w:color="808080"/>
            </w:tcBorders>
            <w:shd w:val="clear" w:color="auto" w:fill="EAF1DD"/>
            <w:vAlign w:val="center"/>
          </w:tcPr>
          <w:p w14:paraId="407F5D89" w14:textId="77777777" w:rsidR="00A67B0B" w:rsidRDefault="00A67B0B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343997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925A7A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년  월</w:t>
            </w:r>
            <w:proofErr w:type="gramEnd"/>
          </w:p>
        </w:tc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A5E7A4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6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4FB45904" w14:textId="77777777" w:rsidR="00A67B0B" w:rsidRDefault="00A67B0B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C7D182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0BD4704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</w:tc>
      </w:tr>
      <w:tr w:rsidR="00A67B0B" w14:paraId="24E7665B" w14:textId="77777777">
        <w:trPr>
          <w:trHeight w:val="182"/>
        </w:trPr>
        <w:tc>
          <w:tcPr>
            <w:tcW w:w="246" w:type="pct"/>
            <w:vMerge/>
            <w:tcBorders>
              <w:bottom w:val="single" w:sz="12" w:space="0" w:color="auto"/>
              <w:right w:val="single" w:sz="4" w:space="0" w:color="808080"/>
            </w:tcBorders>
            <w:shd w:val="clear" w:color="auto" w:fill="EAF1DD"/>
            <w:vAlign w:val="center"/>
          </w:tcPr>
          <w:p w14:paraId="420A4601" w14:textId="77777777" w:rsidR="00A67B0B" w:rsidRDefault="00A67B0B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F2C7B51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8839BEF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년  월</w:t>
            </w:r>
            <w:proofErr w:type="gramEnd"/>
          </w:p>
        </w:tc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3C01DA92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6" w:space="0" w:color="808080"/>
              <w:bottom w:val="single" w:sz="12" w:space="0" w:color="auto"/>
              <w:right w:val="single" w:sz="4" w:space="0" w:color="808080"/>
            </w:tcBorders>
            <w:shd w:val="clear" w:color="auto" w:fill="EAF1DD"/>
            <w:vAlign w:val="center"/>
          </w:tcPr>
          <w:p w14:paraId="2E2AD61A" w14:textId="77777777" w:rsidR="00A67B0B" w:rsidRDefault="00A67B0B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C646CBA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808080"/>
              <w:left w:val="single" w:sz="4" w:space="0" w:color="808080"/>
              <w:bottom w:val="single" w:sz="12" w:space="0" w:color="auto"/>
            </w:tcBorders>
            <w:shd w:val="clear" w:color="auto" w:fill="auto"/>
            <w:vAlign w:val="center"/>
          </w:tcPr>
          <w:p w14:paraId="73ABE7C5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</w:tc>
      </w:tr>
    </w:tbl>
    <w:p w14:paraId="5C4E7937" w14:textId="77777777" w:rsidR="00A67B0B" w:rsidRDefault="00A67B0B">
      <w:pPr>
        <w:rPr>
          <w:rFonts w:ascii="맑은 고딕" w:eastAsia="맑은 고딕" w:hAnsi="맑은 고딕" w:hint="eastAsia"/>
          <w:b/>
          <w:bCs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>5. 어학 및 해외경험 (단, 해외경험은 3개월 이상만 기록)</w:t>
      </w:r>
    </w:p>
    <w:tbl>
      <w:tblPr>
        <w:tblW w:w="1082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999999"/>
          <w:insideV w:val="single" w:sz="2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137"/>
        <w:gridCol w:w="1137"/>
        <w:gridCol w:w="1137"/>
        <w:gridCol w:w="1137"/>
        <w:gridCol w:w="544"/>
        <w:gridCol w:w="2601"/>
        <w:gridCol w:w="2601"/>
      </w:tblGrid>
      <w:tr w:rsidR="00A67B0B" w14:paraId="2EB236C9" w14:textId="77777777">
        <w:trPr>
          <w:trHeight w:val="48"/>
        </w:trPr>
        <w:tc>
          <w:tcPr>
            <w:tcW w:w="247" w:type="pct"/>
            <w:vMerge w:val="restart"/>
            <w:tcBorders>
              <w:top w:val="single" w:sz="12" w:space="0" w:color="auto"/>
              <w:right w:val="single" w:sz="4" w:space="0" w:color="808080"/>
            </w:tcBorders>
            <w:shd w:val="clear" w:color="auto" w:fill="EAF1DD"/>
            <w:textDirection w:val="tbRlV"/>
            <w:vAlign w:val="center"/>
          </w:tcPr>
          <w:p w14:paraId="498D09BF" w14:textId="77777777" w:rsidR="00A67B0B" w:rsidRDefault="00A67B0B">
            <w:pPr>
              <w:ind w:left="113" w:right="113"/>
              <w:jc w:val="center"/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어학능력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42BBCB43" w14:textId="77777777" w:rsidR="00A67B0B" w:rsidRDefault="00A67B0B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언어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3971B23D" w14:textId="77777777" w:rsidR="00A67B0B" w:rsidRDefault="00A67B0B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점수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59CFB363" w14:textId="77777777" w:rsidR="00A67B0B" w:rsidRDefault="00A67B0B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등급 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EAF1DD"/>
            <w:vAlign w:val="center"/>
          </w:tcPr>
          <w:p w14:paraId="1021C604" w14:textId="77777777" w:rsidR="00A67B0B" w:rsidRDefault="00A67B0B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취득일자</w:t>
            </w:r>
          </w:p>
        </w:tc>
        <w:tc>
          <w:tcPr>
            <w:tcW w:w="251" w:type="pct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808080"/>
            </w:tcBorders>
            <w:shd w:val="clear" w:color="auto" w:fill="EAF1DD"/>
            <w:textDirection w:val="tbRlV"/>
            <w:vAlign w:val="center"/>
          </w:tcPr>
          <w:p w14:paraId="7AB65440" w14:textId="77777777" w:rsidR="00A67B0B" w:rsidRDefault="00A67B0B">
            <w:pPr>
              <w:ind w:left="113" w:right="113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해외경험</w:t>
            </w:r>
          </w:p>
        </w:tc>
        <w:tc>
          <w:tcPr>
            <w:tcW w:w="1201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3FCB226C" w14:textId="77777777" w:rsidR="00A67B0B" w:rsidRDefault="00A67B0B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국가 /</w:t>
            </w:r>
            <w:proofErr w:type="gramEnd"/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목적</w:t>
            </w:r>
          </w:p>
        </w:tc>
        <w:tc>
          <w:tcPr>
            <w:tcW w:w="1201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</w:tcBorders>
            <w:shd w:val="clear" w:color="auto" w:fill="EAF1DD"/>
            <w:vAlign w:val="center"/>
          </w:tcPr>
          <w:p w14:paraId="6EF456C8" w14:textId="77777777" w:rsidR="00A67B0B" w:rsidRDefault="00A67B0B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체류기간</w:t>
            </w:r>
          </w:p>
        </w:tc>
      </w:tr>
      <w:tr w:rsidR="00A67B0B" w14:paraId="550A9D17" w14:textId="77777777">
        <w:trPr>
          <w:trHeight w:val="48"/>
        </w:trPr>
        <w:tc>
          <w:tcPr>
            <w:tcW w:w="247" w:type="pct"/>
            <w:vMerge/>
            <w:tcBorders>
              <w:right w:val="single" w:sz="4" w:space="0" w:color="808080"/>
            </w:tcBorders>
            <w:shd w:val="clear" w:color="auto" w:fill="EAF1DD"/>
            <w:vAlign w:val="center"/>
          </w:tcPr>
          <w:p w14:paraId="05EC87E0" w14:textId="77777777" w:rsidR="00A67B0B" w:rsidRDefault="00A67B0B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256175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18B179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D6558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305BA82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2" w:space="0" w:color="auto"/>
              <w:right w:val="single" w:sz="4" w:space="0" w:color="808080"/>
            </w:tcBorders>
            <w:shd w:val="clear" w:color="auto" w:fill="EAF1DD"/>
            <w:vAlign w:val="center"/>
          </w:tcPr>
          <w:p w14:paraId="6DD0E963" w14:textId="77777777" w:rsidR="00A67B0B" w:rsidRDefault="00A67B0B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9664D8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EA758E8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67B0B" w14:paraId="2D41E609" w14:textId="77777777">
        <w:trPr>
          <w:trHeight w:val="48"/>
        </w:trPr>
        <w:tc>
          <w:tcPr>
            <w:tcW w:w="247" w:type="pct"/>
            <w:vMerge/>
            <w:tcBorders>
              <w:right w:val="single" w:sz="4" w:space="0" w:color="808080"/>
            </w:tcBorders>
            <w:shd w:val="clear" w:color="auto" w:fill="EAF1DD"/>
            <w:vAlign w:val="center"/>
          </w:tcPr>
          <w:p w14:paraId="13395FEA" w14:textId="77777777" w:rsidR="00A67B0B" w:rsidRDefault="00A67B0B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213E58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61817F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B1C292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0682484A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2" w:space="0" w:color="auto"/>
              <w:right w:val="single" w:sz="4" w:space="0" w:color="808080"/>
            </w:tcBorders>
            <w:shd w:val="clear" w:color="auto" w:fill="EAF1DD"/>
            <w:vAlign w:val="center"/>
          </w:tcPr>
          <w:p w14:paraId="4F1BEBEA" w14:textId="77777777" w:rsidR="00A67B0B" w:rsidRDefault="00A67B0B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365036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7B03083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A67B0B" w14:paraId="0A20FA08" w14:textId="77777777">
        <w:trPr>
          <w:trHeight w:val="48"/>
        </w:trPr>
        <w:tc>
          <w:tcPr>
            <w:tcW w:w="247" w:type="pct"/>
            <w:vMerge/>
            <w:tcBorders>
              <w:right w:val="single" w:sz="4" w:space="0" w:color="808080"/>
            </w:tcBorders>
            <w:shd w:val="clear" w:color="auto" w:fill="EAF1DD"/>
            <w:vAlign w:val="center"/>
          </w:tcPr>
          <w:p w14:paraId="5422B5F1" w14:textId="77777777" w:rsidR="00A67B0B" w:rsidRDefault="00A67B0B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AAD41D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983625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6232F0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248E0A7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2" w:space="0" w:color="auto"/>
              <w:right w:val="single" w:sz="4" w:space="0" w:color="808080"/>
            </w:tcBorders>
            <w:shd w:val="clear" w:color="auto" w:fill="EAF1DD"/>
            <w:vAlign w:val="center"/>
          </w:tcPr>
          <w:p w14:paraId="00DF3ABE" w14:textId="77777777" w:rsidR="00A67B0B" w:rsidRDefault="00A67B0B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DD36DC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78E535D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A67B0B" w14:paraId="7E62035C" w14:textId="77777777">
        <w:trPr>
          <w:trHeight w:val="48"/>
        </w:trPr>
        <w:tc>
          <w:tcPr>
            <w:tcW w:w="247" w:type="pct"/>
            <w:vMerge/>
            <w:tcBorders>
              <w:right w:val="single" w:sz="4" w:space="0" w:color="808080"/>
            </w:tcBorders>
            <w:shd w:val="clear" w:color="auto" w:fill="EAF1DD"/>
            <w:vAlign w:val="center"/>
          </w:tcPr>
          <w:p w14:paraId="2E24BB9B" w14:textId="77777777" w:rsidR="00A67B0B" w:rsidRDefault="00A67B0B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3DF3B6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BB751E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88DE3D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CC27193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2" w:space="0" w:color="auto"/>
              <w:right w:val="single" w:sz="4" w:space="0" w:color="808080"/>
            </w:tcBorders>
            <w:shd w:val="clear" w:color="auto" w:fill="EAF1DD"/>
            <w:vAlign w:val="center"/>
          </w:tcPr>
          <w:p w14:paraId="6A8BDCB5" w14:textId="77777777" w:rsidR="00A67B0B" w:rsidRDefault="00A67B0B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9EF076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67B9723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A67B0B" w14:paraId="561B91D7" w14:textId="77777777">
        <w:trPr>
          <w:trHeight w:val="48"/>
        </w:trPr>
        <w:tc>
          <w:tcPr>
            <w:tcW w:w="247" w:type="pct"/>
            <w:vMerge/>
            <w:tcBorders>
              <w:bottom w:val="single" w:sz="12" w:space="0" w:color="000000"/>
              <w:right w:val="single" w:sz="4" w:space="0" w:color="808080"/>
            </w:tcBorders>
            <w:shd w:val="clear" w:color="auto" w:fill="EAF1DD"/>
            <w:vAlign w:val="center"/>
          </w:tcPr>
          <w:p w14:paraId="1127E520" w14:textId="77777777" w:rsidR="00A67B0B" w:rsidRDefault="00A67B0B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428DA41D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4EDDBBCF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2B7AD4C9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2241DBAB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2" w:space="0" w:color="auto"/>
              <w:bottom w:val="single" w:sz="12" w:space="0" w:color="000000"/>
              <w:right w:val="single" w:sz="4" w:space="0" w:color="808080"/>
            </w:tcBorders>
            <w:shd w:val="clear" w:color="auto" w:fill="EAF1DD"/>
            <w:vAlign w:val="center"/>
          </w:tcPr>
          <w:p w14:paraId="5394EEE2" w14:textId="77777777" w:rsidR="00A67B0B" w:rsidRDefault="00A67B0B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139D440C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808080"/>
              <w:left w:val="single" w:sz="4" w:space="0" w:color="808080"/>
              <w:bottom w:val="single" w:sz="12" w:space="0" w:color="000000"/>
            </w:tcBorders>
            <w:shd w:val="clear" w:color="auto" w:fill="auto"/>
            <w:vAlign w:val="center"/>
          </w:tcPr>
          <w:p w14:paraId="13484213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7AB6D51F" w14:textId="77777777" w:rsidR="00A67B0B" w:rsidRDefault="00A67B0B">
      <w:pPr>
        <w:rPr>
          <w:rFonts w:ascii="맑은 고딕" w:eastAsia="맑은 고딕" w:hAnsi="맑은 고딕" w:hint="eastAsia"/>
          <w:b/>
          <w:bCs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>6. 병역사항</w:t>
      </w:r>
    </w:p>
    <w:tbl>
      <w:tblPr>
        <w:tblW w:w="1080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159"/>
        <w:gridCol w:w="1256"/>
        <w:gridCol w:w="1256"/>
        <w:gridCol w:w="1256"/>
        <w:gridCol w:w="2726"/>
      </w:tblGrid>
      <w:tr w:rsidR="00A67B0B" w14:paraId="65C6FC4F" w14:textId="77777777">
        <w:trPr>
          <w:trHeight w:val="227"/>
        </w:trPr>
        <w:tc>
          <w:tcPr>
            <w:tcW w:w="997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14:paraId="531AF54E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구분</w:t>
            </w:r>
          </w:p>
        </w:tc>
        <w:tc>
          <w:tcPr>
            <w:tcW w:w="999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14:paraId="4C4192AB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면제사유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14:paraId="0AA48217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군별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14:paraId="641F6945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병과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14:paraId="24166FC2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계급</w:t>
            </w:r>
          </w:p>
        </w:tc>
        <w:tc>
          <w:tcPr>
            <w:tcW w:w="1262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14:paraId="0BCA2A57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Style w:val="a1"/>
                <w:rFonts w:ascii="맑은 고딕" w:eastAsia="맑은 고딕" w:hAnsi="맑은 고딕" w:hint="eastAsia"/>
                <w:sz w:val="18"/>
                <w:szCs w:val="18"/>
              </w:rPr>
              <w:t>복무기간</w:t>
            </w:r>
          </w:p>
        </w:tc>
      </w:tr>
      <w:tr w:rsidR="00A67B0B" w14:paraId="2D82E741" w14:textId="77777777">
        <w:trPr>
          <w:trHeight w:val="227"/>
        </w:trPr>
        <w:tc>
          <w:tcPr>
            <w:tcW w:w="997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DCA3F17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필  /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미필 / 면제</w:t>
            </w:r>
          </w:p>
        </w:tc>
        <w:tc>
          <w:tcPr>
            <w:tcW w:w="999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2E30768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AA00783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84CE144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86ABBC6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6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1B2A579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</w:tr>
    </w:tbl>
    <w:p w14:paraId="11EE695B" w14:textId="77777777" w:rsidR="00A67B0B" w:rsidRDefault="00A67B0B">
      <w:pPr>
        <w:rPr>
          <w:rFonts w:ascii="맑은 고딕" w:eastAsia="맑은 고딕" w:hAnsi="맑은 고딕" w:hint="eastAsia"/>
          <w:b/>
          <w:bCs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>7. 장애 및 보훈</w:t>
      </w:r>
    </w:p>
    <w:tbl>
      <w:tblPr>
        <w:tblW w:w="1080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999999"/>
          <w:insideV w:val="single" w:sz="4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1275"/>
        <w:gridCol w:w="1275"/>
        <w:gridCol w:w="1699"/>
        <w:gridCol w:w="1418"/>
        <w:gridCol w:w="3562"/>
      </w:tblGrid>
      <w:tr w:rsidR="00A67B0B" w14:paraId="75C951AB" w14:textId="77777777">
        <w:trPr>
          <w:trHeight w:val="227"/>
        </w:trPr>
        <w:tc>
          <w:tcPr>
            <w:tcW w:w="730" w:type="pct"/>
            <w:tcBorders>
              <w:top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024C7924" w14:textId="77777777" w:rsidR="00A67B0B" w:rsidRDefault="00A67B0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장애인 등록여부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4AD00C94" w14:textId="77777777" w:rsidR="00A67B0B" w:rsidRDefault="00A67B0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장애등급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2" w:space="0" w:color="A6A6A6"/>
            </w:tcBorders>
            <w:shd w:val="clear" w:color="auto" w:fill="EAF1DD"/>
            <w:vAlign w:val="center"/>
          </w:tcPr>
          <w:p w14:paraId="2A7F73F1" w14:textId="77777777" w:rsidR="00A67B0B" w:rsidRDefault="00A67B0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장애내용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2" w:space="0" w:color="A6A6A6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768FBDCA" w14:textId="77777777" w:rsidR="00A67B0B" w:rsidRDefault="00A67B0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국가보훈대상여부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</w:tcBorders>
            <w:shd w:val="clear" w:color="auto" w:fill="EAF1DD"/>
            <w:vAlign w:val="center"/>
          </w:tcPr>
          <w:p w14:paraId="0370D50A" w14:textId="77777777" w:rsidR="00A67B0B" w:rsidRDefault="00A67B0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보훈 내용</w:t>
            </w:r>
          </w:p>
        </w:tc>
        <w:tc>
          <w:tcPr>
            <w:tcW w:w="1648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</w:tcBorders>
            <w:shd w:val="clear" w:color="auto" w:fill="EAF1DD"/>
            <w:vAlign w:val="center"/>
          </w:tcPr>
          <w:p w14:paraId="1AA98E6B" w14:textId="77777777" w:rsidR="00A67B0B" w:rsidRDefault="00A67B0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당사 직원 중 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알고있는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사람</w:t>
            </w:r>
          </w:p>
        </w:tc>
      </w:tr>
      <w:tr w:rsidR="00A67B0B" w14:paraId="3636944E" w14:textId="77777777">
        <w:trPr>
          <w:trHeight w:val="227"/>
        </w:trPr>
        <w:tc>
          <w:tcPr>
            <w:tcW w:w="730" w:type="pct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474F132B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등록 /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미등록</w:t>
            </w:r>
          </w:p>
        </w:tc>
        <w:tc>
          <w:tcPr>
            <w:tcW w:w="590" w:type="pct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F9F30D0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2" w:space="0" w:color="A6A6A6"/>
            </w:tcBorders>
            <w:shd w:val="clear" w:color="auto" w:fill="auto"/>
            <w:vAlign w:val="center"/>
          </w:tcPr>
          <w:p w14:paraId="59206D62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808080"/>
              <w:left w:val="single" w:sz="2" w:space="0" w:color="A6A6A6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4C112FED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대상 /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비대상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12" w:space="0" w:color="auto"/>
            </w:tcBorders>
            <w:shd w:val="clear" w:color="auto" w:fill="auto"/>
            <w:vAlign w:val="center"/>
          </w:tcPr>
          <w:p w14:paraId="4A688372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48" w:type="pct"/>
            <w:tcBorders>
              <w:top w:val="single" w:sz="4" w:space="0" w:color="808080"/>
              <w:left w:val="single" w:sz="4" w:space="0" w:color="808080"/>
              <w:bottom w:val="single" w:sz="12" w:space="0" w:color="auto"/>
            </w:tcBorders>
            <w:shd w:val="clear" w:color="auto" w:fill="auto"/>
            <w:vAlign w:val="center"/>
          </w:tcPr>
          <w:p w14:paraId="268778EB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66E4525E" w14:textId="77777777" w:rsidR="00A67B0B" w:rsidRDefault="00A67B0B">
      <w:pPr>
        <w:jc w:val="center"/>
        <w:rPr>
          <w:rFonts w:ascii="맑은 고딕" w:eastAsia="맑은 고딕" w:hAnsi="맑은 고딕" w:hint="eastAsia"/>
          <w:b/>
          <w:bCs/>
          <w:sz w:val="40"/>
          <w:szCs w:val="40"/>
        </w:rPr>
      </w:pPr>
      <w:r>
        <w:rPr>
          <w:rFonts w:ascii="맑은 고딕" w:eastAsia="맑은 고딕" w:hAnsi="맑은 고딕" w:hint="eastAsia"/>
          <w:b/>
          <w:bCs/>
          <w:sz w:val="40"/>
          <w:szCs w:val="40"/>
        </w:rPr>
        <w:lastRenderedPageBreak/>
        <w:t>경 력 기 술 서</w:t>
      </w:r>
    </w:p>
    <w:tbl>
      <w:tblPr>
        <w:tblW w:w="10887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999999"/>
          <w:insideV w:val="single" w:sz="2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812"/>
        <w:gridCol w:w="2310"/>
        <w:gridCol w:w="3123"/>
        <w:gridCol w:w="1814"/>
      </w:tblGrid>
      <w:tr w:rsidR="00A67B0B" w14:paraId="3A5A6AD8" w14:textId="77777777">
        <w:trPr>
          <w:trHeight w:val="255"/>
        </w:trPr>
        <w:tc>
          <w:tcPr>
            <w:tcW w:w="1828" w:type="dxa"/>
            <w:vMerge w:val="restart"/>
            <w:tcBorders>
              <w:top w:val="single" w:sz="12" w:space="0" w:color="auto"/>
              <w:bottom w:val="single" w:sz="2" w:space="0" w:color="999999"/>
              <w:right w:val="single" w:sz="4" w:space="0" w:color="808080"/>
            </w:tcBorders>
            <w:shd w:val="clear" w:color="auto" w:fill="EAF1DD"/>
            <w:vAlign w:val="center"/>
          </w:tcPr>
          <w:p w14:paraId="6038DEC7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세 부</w:t>
            </w:r>
          </w:p>
          <w:p w14:paraId="00C75116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사 항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808080"/>
              <w:bottom w:val="dotted" w:sz="4" w:space="0" w:color="auto"/>
            </w:tcBorders>
            <w:shd w:val="clear" w:color="auto" w:fill="auto"/>
            <w:vAlign w:val="center"/>
          </w:tcPr>
          <w:p w14:paraId="797E75D5" w14:textId="77777777" w:rsidR="00A67B0B" w:rsidRDefault="00A67B0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808080"/>
              <w:bottom w:val="dotted" w:sz="4" w:space="0" w:color="auto"/>
            </w:tcBorders>
            <w:shd w:val="clear" w:color="auto" w:fill="auto"/>
            <w:vAlign w:val="center"/>
          </w:tcPr>
          <w:p w14:paraId="037B591B" w14:textId="77777777" w:rsidR="00A67B0B" w:rsidRDefault="00A67B0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근속년수(총 근로기간)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4" w:space="0" w:color="808080"/>
              <w:bottom w:val="dotted" w:sz="4" w:space="0" w:color="auto"/>
            </w:tcBorders>
            <w:shd w:val="clear" w:color="auto" w:fill="auto"/>
            <w:vAlign w:val="center"/>
          </w:tcPr>
          <w:p w14:paraId="2E160F0A" w14:textId="77777777" w:rsidR="00A67B0B" w:rsidRDefault="00A67B0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회사규모 (</w:t>
            </w:r>
            <w:proofErr w:type="gramStart"/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인원 /</w:t>
            </w:r>
            <w:proofErr w:type="gramEnd"/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매출액)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808080"/>
              <w:bottom w:val="dotted" w:sz="4" w:space="0" w:color="auto"/>
            </w:tcBorders>
            <w:shd w:val="clear" w:color="auto" w:fill="auto"/>
            <w:vAlign w:val="center"/>
          </w:tcPr>
          <w:p w14:paraId="1F4BCF3F" w14:textId="77777777" w:rsidR="00A67B0B" w:rsidRDefault="00A67B0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소재지(근무지)</w:t>
            </w:r>
          </w:p>
        </w:tc>
      </w:tr>
      <w:tr w:rsidR="00A67B0B" w14:paraId="4605487D" w14:textId="77777777">
        <w:trPr>
          <w:trHeight w:val="241"/>
        </w:trPr>
        <w:tc>
          <w:tcPr>
            <w:tcW w:w="1828" w:type="dxa"/>
            <w:vMerge/>
            <w:tcBorders>
              <w:top w:val="single" w:sz="2" w:space="0" w:color="999999"/>
              <w:bottom w:val="single" w:sz="2" w:space="0" w:color="999999"/>
              <w:right w:val="single" w:sz="4" w:space="0" w:color="808080"/>
            </w:tcBorders>
            <w:shd w:val="clear" w:color="auto" w:fill="EAF1DD"/>
            <w:vAlign w:val="center"/>
          </w:tcPr>
          <w:p w14:paraId="39C1BAD5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  <w:shd w:val="clear" w:color="auto" w:fill="auto"/>
            <w:vAlign w:val="center"/>
          </w:tcPr>
          <w:p w14:paraId="58295977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  <w:shd w:val="clear" w:color="auto" w:fill="auto"/>
            <w:vAlign w:val="center"/>
          </w:tcPr>
          <w:p w14:paraId="455A0D23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  <w:shd w:val="clear" w:color="auto" w:fill="auto"/>
            <w:vAlign w:val="center"/>
          </w:tcPr>
          <w:p w14:paraId="2AB6C890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  <w:shd w:val="clear" w:color="auto" w:fill="auto"/>
            <w:vAlign w:val="center"/>
          </w:tcPr>
          <w:p w14:paraId="413915C7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67B0B" w14:paraId="2CA6A6FE" w14:textId="77777777">
        <w:trPr>
          <w:trHeight w:val="239"/>
        </w:trPr>
        <w:tc>
          <w:tcPr>
            <w:tcW w:w="1828" w:type="dxa"/>
            <w:vMerge/>
            <w:tcBorders>
              <w:top w:val="single" w:sz="2" w:space="0" w:color="999999"/>
              <w:bottom w:val="single" w:sz="2" w:space="0" w:color="999999"/>
              <w:right w:val="single" w:sz="4" w:space="0" w:color="808080"/>
            </w:tcBorders>
            <w:shd w:val="clear" w:color="auto" w:fill="EAF1DD"/>
            <w:vAlign w:val="center"/>
          </w:tcPr>
          <w:p w14:paraId="53BAAB0A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  <w:shd w:val="clear" w:color="auto" w:fill="auto"/>
            <w:vAlign w:val="center"/>
          </w:tcPr>
          <w:p w14:paraId="3B409159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  <w:shd w:val="clear" w:color="auto" w:fill="auto"/>
            <w:vAlign w:val="center"/>
          </w:tcPr>
          <w:p w14:paraId="3714E0B2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  <w:shd w:val="clear" w:color="auto" w:fill="auto"/>
            <w:vAlign w:val="center"/>
          </w:tcPr>
          <w:p w14:paraId="36FCCC94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  <w:shd w:val="clear" w:color="auto" w:fill="auto"/>
            <w:vAlign w:val="center"/>
          </w:tcPr>
          <w:p w14:paraId="1B412149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67B0B" w14:paraId="39DEFD81" w14:textId="77777777">
        <w:trPr>
          <w:trHeight w:val="239"/>
        </w:trPr>
        <w:tc>
          <w:tcPr>
            <w:tcW w:w="1828" w:type="dxa"/>
            <w:vMerge/>
            <w:tcBorders>
              <w:top w:val="single" w:sz="2" w:space="0" w:color="999999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14:paraId="10611DF7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8C74F57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13BA8CE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dotted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8C7A567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E212D98" w14:textId="77777777" w:rsidR="00A67B0B" w:rsidRDefault="00A67B0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67B0B" w14:paraId="115BFCA0" w14:textId="77777777">
        <w:trPr>
          <w:trHeight w:val="291"/>
        </w:trPr>
        <w:tc>
          <w:tcPr>
            <w:tcW w:w="10886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EAF1DD"/>
            <w:vAlign w:val="center"/>
          </w:tcPr>
          <w:p w14:paraId="3AB01D2C" w14:textId="77777777" w:rsidR="00A67B0B" w:rsidRDefault="00A67B0B">
            <w:pPr>
              <w:ind w:firstLineChars="100" w:firstLine="180"/>
              <w:jc w:val="both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경력직 지원자의 경우, 기존 담당 프로젝트 및 직무를 중심으로 상세하게 기술하여 주십시오.</w:t>
            </w:r>
          </w:p>
        </w:tc>
      </w:tr>
      <w:tr w:rsidR="00A67B0B" w14:paraId="1EAB40A2" w14:textId="77777777">
        <w:trPr>
          <w:trHeight w:val="4543"/>
        </w:trPr>
        <w:tc>
          <w:tcPr>
            <w:tcW w:w="10886" w:type="dxa"/>
            <w:gridSpan w:val="5"/>
            <w:tcBorders>
              <w:top w:val="single" w:sz="4" w:space="0" w:color="808080"/>
              <w:bottom w:val="single" w:sz="12" w:space="0" w:color="000000"/>
            </w:tcBorders>
            <w:shd w:val="clear" w:color="auto" w:fill="auto"/>
          </w:tcPr>
          <w:p w14:paraId="10F73F39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784130EA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77FE7E96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794B2AD0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53B6642C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172DDA82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55245DA1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6F28D05D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0BCE68B0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0892E6CE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06AD2F87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3D04F47B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0223F37F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3840F653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jc w:val="center"/>
              <w:rPr>
                <w:rFonts w:cs="굴림" w:hint="eastAsia"/>
                <w:i/>
                <w:color w:val="BFBFBF"/>
                <w:sz w:val="22"/>
                <w:szCs w:val="18"/>
              </w:rPr>
            </w:pPr>
            <w:r>
              <w:rPr>
                <w:rFonts w:cs="굴림" w:hint="eastAsia"/>
                <w:i/>
                <w:color w:val="BFBFBF"/>
                <w:sz w:val="22"/>
                <w:szCs w:val="18"/>
              </w:rPr>
              <w:t>(신입 지원자일 경우 자기소개서만 작성하며, 경력기술서 페이지는 삭제 바랍니다.)</w:t>
            </w:r>
          </w:p>
          <w:p w14:paraId="2F36A7EC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5ED4C413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237307B6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0EFB9FCC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662DFDF1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0D740688" w14:textId="77777777" w:rsidR="00A67B0B" w:rsidRPr="00A971DF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372B4C2D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131619BD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51E634C3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0782F329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  <w:p w14:paraId="45B728F6" w14:textId="77777777" w:rsidR="00A67B0B" w:rsidRDefault="00A67B0B">
            <w:pPr>
              <w:pStyle w:val="a6"/>
              <w:wordWrap/>
              <w:snapToGrid w:val="0"/>
              <w:spacing w:before="60" w:line="276" w:lineRule="auto"/>
              <w:ind w:leftChars="0" w:left="0"/>
              <w:rPr>
                <w:rFonts w:cs="굴림" w:hint="eastAsia"/>
                <w:sz w:val="18"/>
                <w:szCs w:val="18"/>
              </w:rPr>
            </w:pPr>
          </w:p>
        </w:tc>
      </w:tr>
    </w:tbl>
    <w:p w14:paraId="2ADB4378" w14:textId="77777777" w:rsidR="00A67B0B" w:rsidRDefault="00A67B0B">
      <w:pPr>
        <w:rPr>
          <w:rFonts w:ascii="맑은 고딕" w:eastAsia="맑은 고딕" w:hAnsi="맑은 고딕" w:hint="eastAsia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☞ 학력, 경력 등을 허위로 기재하여 추후 </w:t>
      </w:r>
      <w:r>
        <w:rPr>
          <w:rFonts w:ascii="맑은 고딕" w:eastAsia="맑은 고딕" w:hAnsi="맑은 고딕" w:hint="eastAsia"/>
          <w:b/>
          <w:sz w:val="18"/>
          <w:szCs w:val="18"/>
          <w:u w:val="single"/>
        </w:rPr>
        <w:t xml:space="preserve">허위사실이 판명될 경우 채용이 취소될 수 있으니 </w:t>
      </w:r>
      <w:r w:rsidR="00180E38">
        <w:rPr>
          <w:rFonts w:ascii="맑은 고딕" w:eastAsia="맑은 고딕" w:hAnsi="맑은 고딕" w:hint="eastAsia"/>
          <w:sz w:val="18"/>
          <w:szCs w:val="18"/>
        </w:rPr>
        <w:t>정확</w:t>
      </w:r>
      <w:r>
        <w:rPr>
          <w:rFonts w:ascii="맑은 고딕" w:eastAsia="맑은 고딕" w:hAnsi="맑은 고딕" w:hint="eastAsia"/>
          <w:sz w:val="18"/>
          <w:szCs w:val="18"/>
        </w:rPr>
        <w:t>하게 기재바랍니다.</w:t>
      </w:r>
    </w:p>
    <w:p w14:paraId="38B82A69" w14:textId="77777777" w:rsidR="00A67B0B" w:rsidRDefault="00A67B0B">
      <w:pPr>
        <w:rPr>
          <w:rFonts w:ascii="맑은 고딕" w:eastAsia="맑은 고딕" w:hAnsi="맑은 고딕" w:hint="eastAsia"/>
          <w:b/>
          <w:bCs/>
          <w:sz w:val="18"/>
          <w:szCs w:val="18"/>
        </w:rPr>
      </w:pPr>
    </w:p>
    <w:p w14:paraId="0C3FD37E" w14:textId="4D379263" w:rsidR="00A67B0B" w:rsidRDefault="00A51D6D">
      <w:pPr>
        <w:jc w:val="center"/>
        <w:rPr>
          <w:rFonts w:ascii="맑은 고딕" w:eastAsia="맑은 고딕" w:hAnsi="맑은 고딕" w:hint="eastAsia"/>
          <w:b/>
          <w:bCs/>
          <w:sz w:val="40"/>
          <w:szCs w:val="40"/>
        </w:rPr>
      </w:pPr>
      <w:r>
        <w:rPr>
          <w:rFonts w:ascii="맑은 고딕" w:eastAsia="맑은 고딕" w:hAnsi="맑은 고딕"/>
          <w:b/>
          <w:bCs/>
          <w:sz w:val="40"/>
          <w:szCs w:val="40"/>
        </w:rPr>
        <w:br w:type="page"/>
      </w:r>
      <w:r w:rsidR="00A67B0B">
        <w:rPr>
          <w:rFonts w:ascii="맑은 고딕" w:eastAsia="맑은 고딕" w:hAnsi="맑은 고딕" w:hint="eastAsia"/>
          <w:b/>
          <w:bCs/>
          <w:sz w:val="40"/>
          <w:szCs w:val="40"/>
        </w:rPr>
        <w:lastRenderedPageBreak/>
        <w:t>자 기 소 개 서</w:t>
      </w:r>
    </w:p>
    <w:tbl>
      <w:tblPr>
        <w:tblW w:w="1103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9147"/>
      </w:tblGrid>
      <w:tr w:rsidR="00A67B0B" w14:paraId="02FA875C" w14:textId="77777777">
        <w:trPr>
          <w:trHeight w:val="3867"/>
        </w:trPr>
        <w:tc>
          <w:tcPr>
            <w:tcW w:w="1889" w:type="dxa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14:paraId="07A137FB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직무와 관련된 지식, 성취감 경험, 역량 및 관심사항 기술</w:t>
            </w:r>
          </w:p>
        </w:tc>
        <w:tc>
          <w:tcPr>
            <w:tcW w:w="9147" w:type="dxa"/>
            <w:shd w:val="clear" w:color="auto" w:fill="auto"/>
            <w:vAlign w:val="center"/>
          </w:tcPr>
          <w:p w14:paraId="4EED5C4B" w14:textId="77777777" w:rsidR="00A67B0B" w:rsidRDefault="00A67B0B">
            <w:pPr>
              <w:spacing w:line="276" w:lineRule="auto"/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</w:tc>
      </w:tr>
      <w:tr w:rsidR="00A67B0B" w14:paraId="6A9AED97" w14:textId="77777777">
        <w:trPr>
          <w:trHeight w:val="3731"/>
        </w:trPr>
        <w:tc>
          <w:tcPr>
            <w:tcW w:w="188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/>
            <w:vAlign w:val="center"/>
          </w:tcPr>
          <w:p w14:paraId="60278D4A" w14:textId="77777777" w:rsidR="00A67B0B" w:rsidRDefault="00A67B0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성격 장/단점</w:t>
            </w:r>
          </w:p>
        </w:tc>
        <w:tc>
          <w:tcPr>
            <w:tcW w:w="9147" w:type="dxa"/>
            <w:shd w:val="clear" w:color="auto" w:fill="auto"/>
            <w:vAlign w:val="center"/>
          </w:tcPr>
          <w:p w14:paraId="68644AEA" w14:textId="77777777" w:rsidR="00A67B0B" w:rsidRDefault="00A67B0B">
            <w:pPr>
              <w:ind w:rightChars="50" w:right="120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</w:tr>
      <w:tr w:rsidR="00A67B0B" w14:paraId="21507F1C" w14:textId="77777777">
        <w:trPr>
          <w:trHeight w:val="4092"/>
        </w:trPr>
        <w:tc>
          <w:tcPr>
            <w:tcW w:w="1889" w:type="dxa"/>
            <w:tcBorders>
              <w:top w:val="single" w:sz="4" w:space="0" w:color="808080"/>
              <w:bottom w:val="single" w:sz="12" w:space="0" w:color="auto"/>
            </w:tcBorders>
            <w:shd w:val="clear" w:color="auto" w:fill="EAF1DD"/>
            <w:vAlign w:val="center"/>
          </w:tcPr>
          <w:p w14:paraId="549999FD" w14:textId="77777777" w:rsidR="00A67B0B" w:rsidRDefault="00A67B0B">
            <w:pPr>
              <w:jc w:val="center"/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입사 후 </w:t>
            </w:r>
          </w:p>
          <w:p w14:paraId="23B55A79" w14:textId="77777777" w:rsidR="00A67B0B" w:rsidRDefault="00A67B0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포부/계획</w:t>
            </w:r>
          </w:p>
        </w:tc>
        <w:tc>
          <w:tcPr>
            <w:tcW w:w="9147" w:type="dxa"/>
            <w:shd w:val="clear" w:color="auto" w:fill="auto"/>
            <w:vAlign w:val="center"/>
          </w:tcPr>
          <w:p w14:paraId="7F5CAC72" w14:textId="77777777" w:rsidR="00A67B0B" w:rsidRDefault="00A67B0B">
            <w:pPr>
              <w:ind w:rightChars="50" w:right="120" w:firstLine="180"/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</w:tc>
      </w:tr>
    </w:tbl>
    <w:p w14:paraId="28292C04" w14:textId="77777777" w:rsidR="00A67B0B" w:rsidRDefault="00A67B0B">
      <w:pPr>
        <w:rPr>
          <w:rFonts w:ascii="맑은 고딕" w:eastAsia="맑은 고딕" w:hAnsi="맑은 고딕" w:hint="eastAsia"/>
          <w:sz w:val="18"/>
          <w:szCs w:val="18"/>
        </w:rPr>
      </w:pPr>
    </w:p>
    <w:p w14:paraId="4E8A5CEF" w14:textId="77777777" w:rsidR="00A67B0B" w:rsidRDefault="00A67B0B">
      <w:pPr>
        <w:rPr>
          <w:rFonts w:ascii="맑은 고딕" w:eastAsia="맑은 고딕" w:hAnsi="맑은 고딕" w:hint="eastAsia"/>
          <w:sz w:val="18"/>
          <w:szCs w:val="18"/>
        </w:rPr>
      </w:pPr>
    </w:p>
    <w:p w14:paraId="2D1C219B" w14:textId="77777777" w:rsidR="00A67B0B" w:rsidRDefault="00A67B0B">
      <w:pPr>
        <w:rPr>
          <w:rFonts w:ascii="맑은 고딕" w:eastAsia="맑은 고딕" w:hAnsi="맑은 고딕" w:hint="eastAsia"/>
          <w:sz w:val="18"/>
          <w:szCs w:val="18"/>
        </w:rPr>
      </w:pPr>
    </w:p>
    <w:p w14:paraId="2B41F68D" w14:textId="77777777" w:rsidR="00A67B0B" w:rsidRDefault="00A67B0B">
      <w:pPr>
        <w:ind w:firstLineChars="200" w:firstLine="360"/>
        <w:rPr>
          <w:rFonts w:ascii="맑은 고딕" w:eastAsia="맑은 고딕" w:hAnsi="맑은 고딕" w:hint="eastAsia"/>
          <w:b/>
          <w:bCs/>
          <w:sz w:val="20"/>
          <w:szCs w:val="20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모든 기재사항이 사실과 같음을 확인합니다.                                     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년    월    일   </w:t>
      </w:r>
      <w:proofErr w:type="gramStart"/>
      <w:r>
        <w:rPr>
          <w:rFonts w:ascii="맑은 고딕" w:eastAsia="맑은 고딕" w:hAnsi="맑은 고딕" w:hint="eastAsia"/>
          <w:b/>
          <w:bCs/>
          <w:sz w:val="20"/>
          <w:szCs w:val="20"/>
        </w:rPr>
        <w:t>지원자 :</w:t>
      </w:r>
      <w:proofErr w:type="gramEnd"/>
      <w:r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</w:t>
      </w:r>
    </w:p>
    <w:p w14:paraId="3489975D" w14:textId="77777777" w:rsidR="002815F0" w:rsidRDefault="002815F0">
      <w:pPr>
        <w:ind w:right="720"/>
        <w:rPr>
          <w:rFonts w:ascii="맑은 고딕" w:eastAsia="맑은 고딕" w:hAnsi="맑은 고딕"/>
          <w:sz w:val="18"/>
          <w:szCs w:val="18"/>
        </w:rPr>
      </w:pPr>
    </w:p>
    <w:p w14:paraId="51298F05" w14:textId="4627C751" w:rsidR="002815F0" w:rsidRDefault="002815F0">
      <w:pPr>
        <w:ind w:right="72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99FC56" wp14:editId="7F16578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48050" cy="571500"/>
                <wp:effectExtent l="0" t="95250" r="95250" b="19050"/>
                <wp:wrapTight wrapText="bothSides">
                  <wp:wrapPolygon edited="0">
                    <wp:start x="239" y="-3600"/>
                    <wp:lineTo x="0" y="-2880"/>
                    <wp:lineTo x="0" y="21600"/>
                    <wp:lineTo x="21839" y="21600"/>
                    <wp:lineTo x="21839" y="20160"/>
                    <wp:lineTo x="22077" y="15840"/>
                    <wp:lineTo x="22077" y="-3600"/>
                    <wp:lineTo x="239" y="-360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89041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8D61AE" w14:textId="77777777" w:rsidR="00A67B0B" w:rsidRDefault="00A67B0B">
                            <w:pPr>
                              <w:jc w:val="center"/>
                              <w:rPr>
                                <w:rStyle w:val="a1"/>
                                <w:rFonts w:ascii="맑은 고딕" w:eastAsia="맑은 고딕" w:hAnsi="맑은 고딕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1"/>
                                <w:rFonts w:ascii="맑은 고딕" w:eastAsia="맑은 고딕" w:hAnsi="맑은 고딕" w:hint="eastAsia"/>
                                <w:sz w:val="28"/>
                                <w:szCs w:val="28"/>
                              </w:rPr>
                              <w:t>개인정보 수집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Style w:val="a1"/>
                                <w:rFonts w:ascii="맑은 고딕" w:eastAsia="맑은 고딕" w:hAnsi="맑은 고딕" w:hint="eastAsia"/>
                                <w:sz w:val="28"/>
                                <w:szCs w:val="28"/>
                              </w:rPr>
                              <w:t>이용에 대한 동의</w:t>
                            </w:r>
                          </w:p>
                          <w:p w14:paraId="53E9070F" w14:textId="77777777" w:rsidR="00A67B0B" w:rsidRDefault="00A67B0B">
                            <w:pPr>
                              <w:jc w:val="center"/>
                              <w:rPr>
                                <w:rStyle w:val="a1"/>
                                <w:rFonts w:ascii="돋움" w:eastAsia="돋움" w:hAnsi="돋움" w:hint="eastAsia"/>
                                <w:sz w:val="28"/>
                                <w:szCs w:val="28"/>
                              </w:rPr>
                            </w:pPr>
                          </w:p>
                          <w:p w14:paraId="2DC0A2CB" w14:textId="77777777" w:rsidR="00A67B0B" w:rsidRDefault="00A67B0B">
                            <w:pPr>
                              <w:jc w:val="center"/>
                              <w:rPr>
                                <w:rStyle w:val="a1"/>
                                <w:rFonts w:ascii="돋움" w:eastAsia="돋움" w:hAnsi="돋움" w:hint="eastAsia"/>
                                <w:sz w:val="28"/>
                                <w:szCs w:val="28"/>
                              </w:rPr>
                            </w:pPr>
                          </w:p>
                          <w:p w14:paraId="5231FF24" w14:textId="77777777" w:rsidR="00A67B0B" w:rsidRDefault="00A67B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9FC56" id="Rectangle 2" o:spid="_x0000_s1026" style="position:absolute;margin-left:0;margin-top:0;width:271.5pt;height:4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">
                <v:shadow on="t" offset="2.11075mm,-2.12256mm"/>
                <v:textbox>
                  <w:txbxContent>
                    <w:p w14:paraId="1D8D61AE" w14:textId="77777777" w:rsidR="00A67B0B" w:rsidRDefault="00A67B0B">
                      <w:pPr>
                        <w:jc w:val="center"/>
                        <w:rPr>
                          <w:rStyle w:val="a1"/>
                          <w:rFonts w:ascii="맑은 고딕" w:eastAsia="맑은 고딕" w:hAnsi="맑은 고딕" w:hint="eastAsia"/>
                          <w:sz w:val="28"/>
                          <w:szCs w:val="28"/>
                        </w:rPr>
                      </w:pPr>
                      <w:r>
                        <w:rPr>
                          <w:rStyle w:val="a1"/>
                          <w:rFonts w:ascii="맑은 고딕" w:eastAsia="맑은 고딕" w:hAnsi="맑은 고딕" w:hint="eastAsia"/>
                          <w:sz w:val="28"/>
                          <w:szCs w:val="28"/>
                        </w:rPr>
                        <w:t>개인정보 수집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Style w:val="a1"/>
                          <w:rFonts w:ascii="맑은 고딕" w:eastAsia="맑은 고딕" w:hAnsi="맑은 고딕" w:hint="eastAsia"/>
                          <w:sz w:val="28"/>
                          <w:szCs w:val="28"/>
                        </w:rPr>
                        <w:t>이용에 대한 동의</w:t>
                      </w:r>
                    </w:p>
                    <w:p w14:paraId="53E9070F" w14:textId="77777777" w:rsidR="00A67B0B" w:rsidRDefault="00A67B0B">
                      <w:pPr>
                        <w:jc w:val="center"/>
                        <w:rPr>
                          <w:rStyle w:val="a1"/>
                          <w:rFonts w:ascii="돋움" w:eastAsia="돋움" w:hAnsi="돋움" w:hint="eastAsia"/>
                          <w:sz w:val="28"/>
                          <w:szCs w:val="28"/>
                        </w:rPr>
                      </w:pPr>
                    </w:p>
                    <w:p w14:paraId="2DC0A2CB" w14:textId="77777777" w:rsidR="00A67B0B" w:rsidRDefault="00A67B0B">
                      <w:pPr>
                        <w:jc w:val="center"/>
                        <w:rPr>
                          <w:rStyle w:val="a1"/>
                          <w:rFonts w:ascii="돋움" w:eastAsia="돋움" w:hAnsi="돋움" w:hint="eastAsia"/>
                          <w:sz w:val="28"/>
                          <w:szCs w:val="28"/>
                        </w:rPr>
                      </w:pPr>
                    </w:p>
                    <w:p w14:paraId="5231FF24" w14:textId="77777777" w:rsidR="00A67B0B" w:rsidRDefault="00A67B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1CDFF0BB" w14:textId="25DAA056" w:rsidR="00A67B0B" w:rsidRDefault="00A67B0B">
      <w:pPr>
        <w:ind w:right="720"/>
        <w:rPr>
          <w:rFonts w:ascii="맑은 고딕" w:eastAsia="맑은 고딕" w:hAnsi="맑은 고딕" w:hint="eastAsia"/>
          <w:sz w:val="18"/>
          <w:szCs w:val="18"/>
        </w:rPr>
      </w:pPr>
    </w:p>
    <w:tbl>
      <w:tblPr>
        <w:tblpPr w:leftFromText="142" w:rightFromText="142" w:vertAnchor="page" w:horzAnchor="margin" w:tblpY="2266"/>
        <w:tblW w:w="11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6"/>
      </w:tblGrid>
      <w:tr w:rsidR="00A67B0B" w14:paraId="162D1E21" w14:textId="77777777" w:rsidTr="002815F0">
        <w:trPr>
          <w:trHeight w:val="1137"/>
        </w:trPr>
        <w:tc>
          <w:tcPr>
            <w:tcW w:w="11036" w:type="dxa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14:paraId="5622F566" w14:textId="313FCA92" w:rsidR="00A67B0B" w:rsidRDefault="00A67B0B" w:rsidP="002815F0">
            <w:pPr>
              <w:spacing w:line="276" w:lineRule="auto"/>
              <w:ind w:left="270" w:hangingChars="150" w:hanging="270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디에스</w:t>
            </w:r>
            <w:r w:rsidR="00A971DF">
              <w:rPr>
                <w:rFonts w:ascii="맑은 고딕" w:eastAsia="맑은 고딕" w:hAnsi="맑은 고딕" w:hint="eastAsia"/>
                <w:sz w:val="18"/>
                <w:szCs w:val="18"/>
              </w:rPr>
              <w:t>네트웍스자산운용</w:t>
            </w:r>
            <w:proofErr w:type="spellEnd"/>
            <w:r>
              <w:rPr>
                <w:rFonts w:ascii="맑은 고딕" w:eastAsia="맑은 고딕" w:hAnsi="맑은 고딕"/>
                <w:sz w:val="18"/>
                <w:szCs w:val="18"/>
              </w:rPr>
              <w:t>㈜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은 본인의 개인정보를 수집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, 이용하고자 하는 경우에는 『개인정보 보호법』</w:t>
            </w:r>
            <w:r w:rsidR="00A51D6D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제15조, 제17조,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제22조에 따라 동의를 얻어야 합니다. 이에 본인은 귀사가 아래의 내용과 같이 본인의 개인정보를 수집,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이용하는데 </w:t>
            </w:r>
            <w:proofErr w:type="gramStart"/>
            <w:r>
              <w:rPr>
                <w:rFonts w:ascii="맑은 고딕" w:eastAsia="맑은 고딕" w:hAnsi="맑은 고딕"/>
                <w:sz w:val="18"/>
                <w:szCs w:val="18"/>
              </w:rPr>
              <w:t>동의 합니다</w:t>
            </w:r>
            <w:proofErr w:type="gramEnd"/>
            <w:r>
              <w:rPr>
                <w:rFonts w:ascii="맑은 고딕" w:eastAsia="맑은 고딕" w:hAnsi="맑은 고딕"/>
                <w:sz w:val="18"/>
                <w:szCs w:val="18"/>
              </w:rPr>
              <w:t>.</w:t>
            </w:r>
          </w:p>
        </w:tc>
      </w:tr>
      <w:tr w:rsidR="00A67B0B" w14:paraId="29C806EF" w14:textId="77777777" w:rsidTr="002815F0">
        <w:trPr>
          <w:trHeight w:val="11346"/>
        </w:trPr>
        <w:tc>
          <w:tcPr>
            <w:tcW w:w="11036" w:type="dxa"/>
            <w:tcBorders>
              <w:top w:val="single" w:sz="4" w:space="0" w:color="808080"/>
            </w:tcBorders>
            <w:shd w:val="clear" w:color="auto" w:fill="FFFFFF"/>
            <w:vAlign w:val="center"/>
          </w:tcPr>
          <w:p w14:paraId="5BE983D2" w14:textId="6C668713" w:rsidR="00A67B0B" w:rsidRDefault="00A67B0B" w:rsidP="002815F0">
            <w:pPr>
              <w:numPr>
                <w:ilvl w:val="0"/>
                <w:numId w:val="1"/>
              </w:numPr>
              <w:spacing w:line="276" w:lineRule="auto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입사 지원 시 수집하는 개인정보의 범위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 xml:space="preserve">  ① </w:t>
            </w: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개인정보 :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성명, 주민등록번호, Email주소, 비밀번호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>  ② 필수항목 : 주소, 핸드폰번호, 전화번호, 병역사항, 학력사항, 자기소개 등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>  ③ 선택항목 : 신상정보, 외국어능력, 자격증, 근무경력사항, 가족사항, 보훈여부, 장애여부 등</w:t>
            </w:r>
          </w:p>
          <w:p w14:paraId="2872F318" w14:textId="77777777" w:rsidR="00A67B0B" w:rsidRDefault="00A67B0B" w:rsidP="002815F0">
            <w:pPr>
              <w:spacing w:line="276" w:lineRule="auto"/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  <w:p w14:paraId="5CE4B775" w14:textId="68980B6E" w:rsidR="00A67B0B" w:rsidRDefault="00A67B0B" w:rsidP="002815F0">
            <w:pPr>
              <w:numPr>
                <w:ilvl w:val="0"/>
                <w:numId w:val="1"/>
              </w:numPr>
              <w:spacing w:line="276" w:lineRule="auto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개인정보의 수집목적 및 이용목적</w:t>
            </w:r>
          </w:p>
          <w:p w14:paraId="4D5EF83E" w14:textId="44492BF2" w:rsidR="00A67B0B" w:rsidRDefault="00A67B0B" w:rsidP="002815F0">
            <w:pPr>
              <w:pStyle w:val="a6"/>
              <w:ind w:left="960"/>
              <w:rPr>
                <w:sz w:val="18"/>
                <w:szCs w:val="18"/>
              </w:rPr>
            </w:pPr>
          </w:p>
          <w:p w14:paraId="4F663C36" w14:textId="2438ADCB" w:rsidR="00A67B0B" w:rsidRDefault="00A67B0B" w:rsidP="002815F0">
            <w:pPr>
              <w:spacing w:line="276" w:lineRule="auto"/>
              <w:ind w:leftChars="321" w:left="770" w:firstLineChars="50" w:firstLine="90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제공하신 정보는 서류전형, 면접전형 등 입사지원 서비스 및 채용 관련 정보 제공, 지원자 사후 관리 등을 위해서 사용합니다.</w:t>
            </w:r>
          </w:p>
          <w:p w14:paraId="2020CDB8" w14:textId="68C8EA97" w:rsidR="00A67B0B" w:rsidRDefault="00A67B0B" w:rsidP="002815F0">
            <w:pPr>
              <w:spacing w:line="276" w:lineRule="auto"/>
              <w:ind w:leftChars="321" w:left="770" w:firstLineChars="50" w:firstLine="90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>  ① 본인 확인 및 식별 절차에 이용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: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주민등록번호, 성명, Email주소, 비밀번호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 xml:space="preserve">  ② 지원자와의 의사소통 및 정보 전달 등에 </w:t>
            </w: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이용 :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성명, 주소, 핸드폰번호, 전화번호, Email주소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 xml:space="preserve">  ③ 서류전형, 면접전형 등 지원자 평가에 이용 : 출신학교, 취득학점, 외국어능력, 자격증,근무경력사항, 수상경력, </w:t>
            </w:r>
          </w:p>
          <w:p w14:paraId="2580C71D" w14:textId="304F3221" w:rsidR="00A67B0B" w:rsidRDefault="00A67B0B" w:rsidP="002815F0">
            <w:pPr>
              <w:spacing w:line="276" w:lineRule="auto"/>
              <w:ind w:leftChars="321" w:left="770" w:firstLineChars="200" w:firstLine="360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동아리/봉사활동 등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 xml:space="preserve">  ④ 기타 개인맞춤 서비스 제공에 </w:t>
            </w: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이용 :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장애인 구분, 보훈 구분, 병역 구분 등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 xml:space="preserve">  ⑤ 단, 이용자의 기본적 인권 침해의 우려가 있는 민감한 개인정보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 xml:space="preserve">      (인종 및 민족, 사상 및 신조, 정치적 성향 및 범죄기록 등)는 수집하지 않습니다. </w:t>
            </w:r>
          </w:p>
          <w:p w14:paraId="58637103" w14:textId="77777777" w:rsidR="00A67B0B" w:rsidRDefault="00A67B0B" w:rsidP="002815F0">
            <w:pPr>
              <w:spacing w:line="276" w:lineRule="auto"/>
              <w:ind w:leftChars="321" w:left="770" w:firstLineChars="200" w:firstLine="360"/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  <w:p w14:paraId="79F352E2" w14:textId="77777777" w:rsidR="00A67B0B" w:rsidRDefault="00A67B0B" w:rsidP="002815F0">
            <w:pPr>
              <w:numPr>
                <w:ilvl w:val="0"/>
                <w:numId w:val="1"/>
              </w:numPr>
              <w:spacing w:line="276" w:lineRule="auto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개인정보의 보유기간 및 이용기간</w:t>
            </w:r>
          </w:p>
          <w:p w14:paraId="06BF9D4B" w14:textId="4F19C8C7" w:rsidR="00A67B0B" w:rsidRDefault="00A67B0B" w:rsidP="002815F0">
            <w:pPr>
              <w:spacing w:line="276" w:lineRule="auto"/>
              <w:ind w:leftChars="321" w:left="770" w:firstLineChars="50" w:firstLine="90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수집된 개인정보의 보유기간은 입사지원서 제출 후 만 5년 또는 입사지원서 삭제 신청 </w:t>
            </w: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시까지</w:t>
            </w:r>
            <w:r w:rsidR="00180E3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입니다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>. 또한 삭제 요청</w:t>
            </w:r>
            <w:r w:rsidR="00180E3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시 당사는 지원자의 개인정보를 재생이 불가능한 방법으로 즉시 파기하며 개인정보가 제3자에게 제공된 경우에는 제3자에게도 파기하도록 지시합니다.</w:t>
            </w:r>
            <w:r>
              <w:rPr>
                <w:rFonts w:ascii="바탕" w:eastAsia="바탕" w:hAnsi="바탕" w:hint="eastAsia"/>
                <w:sz w:val="22"/>
                <w:szCs w:val="22"/>
              </w:rPr>
              <w:br/>
            </w:r>
          </w:p>
          <w:p w14:paraId="0001FD06" w14:textId="01A2A7ED" w:rsidR="00A67B0B" w:rsidRDefault="00A67B0B" w:rsidP="002815F0">
            <w:pPr>
              <w:spacing w:line="276" w:lineRule="auto"/>
              <w:ind w:leftChars="321" w:left="770" w:firstLineChars="50" w:firstLine="90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※ 입사지원자는 동의서의 제출을 거부할 권리가 있으며, 동의서 제출 거부 시 채용절차가 중단될 수 있습니다</w:t>
            </w:r>
          </w:p>
          <w:p w14:paraId="67547A30" w14:textId="0DB0893E" w:rsidR="00A67B0B" w:rsidRDefault="00A67B0B" w:rsidP="002815F0">
            <w:pPr>
              <w:ind w:firstLineChars="1500" w:firstLine="2700"/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  <w:p w14:paraId="2EE06752" w14:textId="77777777" w:rsidR="00A67B0B" w:rsidRDefault="00A67B0B" w:rsidP="002815F0">
            <w:pPr>
              <w:ind w:firstLineChars="1500" w:firstLine="2700"/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  <w:p w14:paraId="71E87AFF" w14:textId="77777777" w:rsidR="00A67B0B" w:rsidRDefault="00A67B0B" w:rsidP="002815F0">
            <w:pPr>
              <w:ind w:firstLineChars="1500" w:firstLine="2700"/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  <w:p w14:paraId="7EC36A0A" w14:textId="47C5A0E4" w:rsidR="00A67B0B" w:rsidRDefault="00A67B0B" w:rsidP="002815F0">
            <w:pPr>
              <w:ind w:firstLineChars="1400" w:firstLine="2520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□동의합니다.                                   □동의하지 않습니다.</w:t>
            </w:r>
          </w:p>
        </w:tc>
      </w:tr>
    </w:tbl>
    <w:p w14:paraId="79BEB7B1" w14:textId="77777777" w:rsidR="00A67B0B" w:rsidRDefault="00A67B0B">
      <w:pPr>
        <w:ind w:right="720"/>
      </w:pPr>
    </w:p>
    <w:sectPr w:rsidR="00A67B0B" w:rsidSect="00A51D6D">
      <w:footerReference w:type="default" r:id="rId8"/>
      <w:pgSz w:w="11906" w:h="16838" w:code="9"/>
      <w:pgMar w:top="624" w:right="567" w:bottom="397" w:left="539" w:header="851" w:footer="283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BBA0" w14:textId="77777777" w:rsidR="001D788C" w:rsidRDefault="001D788C">
      <w:r>
        <w:separator/>
      </w:r>
    </w:p>
  </w:endnote>
  <w:endnote w:type="continuationSeparator" w:id="0">
    <w:p w14:paraId="0579009B" w14:textId="77777777" w:rsidR="001D788C" w:rsidRDefault="001D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C4B2" w14:textId="08A656D6" w:rsidR="00A51D6D" w:rsidRDefault="00A67B0B" w:rsidP="00A51D6D">
    <w:pPr>
      <w:pStyle w:val="a4"/>
      <w:tabs>
        <w:tab w:val="clear" w:pos="4513"/>
        <w:tab w:val="clear" w:pos="9026"/>
        <w:tab w:val="center" w:pos="5400"/>
        <w:tab w:val="right" w:pos="10800"/>
      </w:tabs>
      <w:rPr>
        <w:lang w:eastAsia="ko-KR" w:bidi="x-none"/>
      </w:rPr>
    </w:pPr>
    <w:r>
      <w:tab/>
    </w:r>
    <w:r>
      <w:rPr>
        <w:lang w:eastAsia="ko-KR" w:bidi="x-none"/>
      </w:rPr>
      <w:tab/>
    </w:r>
  </w:p>
  <w:p w14:paraId="6EFC5774" w14:textId="01F10DA8" w:rsidR="00A67B0B" w:rsidRDefault="00487380" w:rsidP="00A51D6D">
    <w:pPr>
      <w:pStyle w:val="a4"/>
      <w:tabs>
        <w:tab w:val="clear" w:pos="4513"/>
        <w:tab w:val="clear" w:pos="9026"/>
        <w:tab w:val="center" w:pos="5400"/>
        <w:tab w:val="right" w:pos="10800"/>
      </w:tabs>
      <w:jc w:val="right"/>
      <w:rPr>
        <w:lang w:eastAsia="ko-KR" w:bidi="x-none"/>
      </w:rPr>
    </w:pPr>
    <w:r>
      <w:rPr>
        <w:noProof/>
      </w:rPr>
      <w:drawing>
        <wp:inline distT="0" distB="0" distL="0" distR="0" wp14:anchorId="7F6A5BF5" wp14:editId="40226107">
          <wp:extent cx="885825" cy="419100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2C9C" w14:textId="77777777" w:rsidR="001D788C" w:rsidRDefault="001D788C">
      <w:r>
        <w:separator/>
      </w:r>
    </w:p>
  </w:footnote>
  <w:footnote w:type="continuationSeparator" w:id="0">
    <w:p w14:paraId="20AA40EA" w14:textId="77777777" w:rsidR="001D788C" w:rsidRDefault="001D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9C69388"/>
    <w:lvl w:ilvl="0" w:tplc="1ADE3E0A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00"/>
  <w:defaultTableStyle w:val="a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DemarcateInvalidXml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DF"/>
    <w:rsid w:val="0000384E"/>
    <w:rsid w:val="00003BF3"/>
    <w:rsid w:val="00022E09"/>
    <w:rsid w:val="00043B9C"/>
    <w:rsid w:val="00051368"/>
    <w:rsid w:val="0005229B"/>
    <w:rsid w:val="00067BE1"/>
    <w:rsid w:val="00074F37"/>
    <w:rsid w:val="00097B84"/>
    <w:rsid w:val="000B03F9"/>
    <w:rsid w:val="000B2056"/>
    <w:rsid w:val="000D17DA"/>
    <w:rsid w:val="000F3862"/>
    <w:rsid w:val="00104586"/>
    <w:rsid w:val="00116D1B"/>
    <w:rsid w:val="00122E1F"/>
    <w:rsid w:val="00130EAC"/>
    <w:rsid w:val="00144914"/>
    <w:rsid w:val="001646AA"/>
    <w:rsid w:val="001804C3"/>
    <w:rsid w:val="001804CA"/>
    <w:rsid w:val="00180E38"/>
    <w:rsid w:val="00186A5F"/>
    <w:rsid w:val="00195747"/>
    <w:rsid w:val="00196A6F"/>
    <w:rsid w:val="001A65D4"/>
    <w:rsid w:val="001D788C"/>
    <w:rsid w:val="00210ADB"/>
    <w:rsid w:val="00215291"/>
    <w:rsid w:val="00221DD5"/>
    <w:rsid w:val="00225D28"/>
    <w:rsid w:val="002369D1"/>
    <w:rsid w:val="00244CAA"/>
    <w:rsid w:val="0024739D"/>
    <w:rsid w:val="002616E1"/>
    <w:rsid w:val="002708C9"/>
    <w:rsid w:val="0027391F"/>
    <w:rsid w:val="002815F0"/>
    <w:rsid w:val="002930B9"/>
    <w:rsid w:val="002A71AD"/>
    <w:rsid w:val="002B1E57"/>
    <w:rsid w:val="002B7089"/>
    <w:rsid w:val="002B74F4"/>
    <w:rsid w:val="002C1BBC"/>
    <w:rsid w:val="002D7A34"/>
    <w:rsid w:val="002E3065"/>
    <w:rsid w:val="002E49A3"/>
    <w:rsid w:val="002E75F9"/>
    <w:rsid w:val="002F0478"/>
    <w:rsid w:val="002F472D"/>
    <w:rsid w:val="00300D0A"/>
    <w:rsid w:val="00374E5F"/>
    <w:rsid w:val="0039493C"/>
    <w:rsid w:val="003D1A6D"/>
    <w:rsid w:val="003D6050"/>
    <w:rsid w:val="003E230C"/>
    <w:rsid w:val="003E28B1"/>
    <w:rsid w:val="003E3050"/>
    <w:rsid w:val="003E6B52"/>
    <w:rsid w:val="003F13B4"/>
    <w:rsid w:val="003F6BDB"/>
    <w:rsid w:val="00400523"/>
    <w:rsid w:val="0041556C"/>
    <w:rsid w:val="00420B97"/>
    <w:rsid w:val="00420E8C"/>
    <w:rsid w:val="00442BBE"/>
    <w:rsid w:val="00475530"/>
    <w:rsid w:val="00487380"/>
    <w:rsid w:val="004A29B9"/>
    <w:rsid w:val="004A5516"/>
    <w:rsid w:val="004E5E7F"/>
    <w:rsid w:val="00501829"/>
    <w:rsid w:val="00515355"/>
    <w:rsid w:val="00533FA6"/>
    <w:rsid w:val="00534343"/>
    <w:rsid w:val="00572505"/>
    <w:rsid w:val="005746CE"/>
    <w:rsid w:val="0058363A"/>
    <w:rsid w:val="00584345"/>
    <w:rsid w:val="005863F7"/>
    <w:rsid w:val="00590968"/>
    <w:rsid w:val="005A7709"/>
    <w:rsid w:val="005C0BCB"/>
    <w:rsid w:val="005C0D43"/>
    <w:rsid w:val="005D34C0"/>
    <w:rsid w:val="005D4066"/>
    <w:rsid w:val="005E1E1B"/>
    <w:rsid w:val="005E41FD"/>
    <w:rsid w:val="005F48C0"/>
    <w:rsid w:val="00611D65"/>
    <w:rsid w:val="006335FF"/>
    <w:rsid w:val="00644A35"/>
    <w:rsid w:val="006B0E53"/>
    <w:rsid w:val="006D453D"/>
    <w:rsid w:val="006E0E49"/>
    <w:rsid w:val="00726708"/>
    <w:rsid w:val="00727E4C"/>
    <w:rsid w:val="00727F55"/>
    <w:rsid w:val="00737990"/>
    <w:rsid w:val="00745D96"/>
    <w:rsid w:val="00750643"/>
    <w:rsid w:val="007520EF"/>
    <w:rsid w:val="007A4DEA"/>
    <w:rsid w:val="007B3C59"/>
    <w:rsid w:val="007B6EA1"/>
    <w:rsid w:val="007B7A4E"/>
    <w:rsid w:val="007C6702"/>
    <w:rsid w:val="007D3826"/>
    <w:rsid w:val="007D61EC"/>
    <w:rsid w:val="007E6407"/>
    <w:rsid w:val="007E7EB4"/>
    <w:rsid w:val="00807AFE"/>
    <w:rsid w:val="0082426B"/>
    <w:rsid w:val="00826CDB"/>
    <w:rsid w:val="00835082"/>
    <w:rsid w:val="00837110"/>
    <w:rsid w:val="00843D60"/>
    <w:rsid w:val="00844FB2"/>
    <w:rsid w:val="008560E9"/>
    <w:rsid w:val="008576A2"/>
    <w:rsid w:val="008578B7"/>
    <w:rsid w:val="00862EED"/>
    <w:rsid w:val="00864015"/>
    <w:rsid w:val="00865000"/>
    <w:rsid w:val="0086786B"/>
    <w:rsid w:val="0087141A"/>
    <w:rsid w:val="008738E7"/>
    <w:rsid w:val="00875C8B"/>
    <w:rsid w:val="00877124"/>
    <w:rsid w:val="00892257"/>
    <w:rsid w:val="008A3F29"/>
    <w:rsid w:val="008B44D3"/>
    <w:rsid w:val="008F3470"/>
    <w:rsid w:val="009177B8"/>
    <w:rsid w:val="0093004C"/>
    <w:rsid w:val="009328E4"/>
    <w:rsid w:val="009379D4"/>
    <w:rsid w:val="00952187"/>
    <w:rsid w:val="009552C9"/>
    <w:rsid w:val="00963C2E"/>
    <w:rsid w:val="00992E6B"/>
    <w:rsid w:val="00994F3E"/>
    <w:rsid w:val="009B5929"/>
    <w:rsid w:val="00A029A6"/>
    <w:rsid w:val="00A03957"/>
    <w:rsid w:val="00A04F60"/>
    <w:rsid w:val="00A148EC"/>
    <w:rsid w:val="00A1724B"/>
    <w:rsid w:val="00A51D6D"/>
    <w:rsid w:val="00A67B0B"/>
    <w:rsid w:val="00A74BA4"/>
    <w:rsid w:val="00A826B2"/>
    <w:rsid w:val="00A92E7A"/>
    <w:rsid w:val="00A9330B"/>
    <w:rsid w:val="00A971DF"/>
    <w:rsid w:val="00AA6946"/>
    <w:rsid w:val="00AB0757"/>
    <w:rsid w:val="00AC1427"/>
    <w:rsid w:val="00AC7F58"/>
    <w:rsid w:val="00AE1627"/>
    <w:rsid w:val="00AF6A86"/>
    <w:rsid w:val="00B002ED"/>
    <w:rsid w:val="00B11404"/>
    <w:rsid w:val="00B27752"/>
    <w:rsid w:val="00B45DE5"/>
    <w:rsid w:val="00B53254"/>
    <w:rsid w:val="00B556FA"/>
    <w:rsid w:val="00B6352D"/>
    <w:rsid w:val="00B677F0"/>
    <w:rsid w:val="00B67D05"/>
    <w:rsid w:val="00B81AAA"/>
    <w:rsid w:val="00B8354F"/>
    <w:rsid w:val="00B97E83"/>
    <w:rsid w:val="00BA1EAD"/>
    <w:rsid w:val="00BB302C"/>
    <w:rsid w:val="00BC7417"/>
    <w:rsid w:val="00BE0D7F"/>
    <w:rsid w:val="00C06C48"/>
    <w:rsid w:val="00C07E29"/>
    <w:rsid w:val="00C152BE"/>
    <w:rsid w:val="00C35264"/>
    <w:rsid w:val="00C45FB6"/>
    <w:rsid w:val="00C464CF"/>
    <w:rsid w:val="00C53FE9"/>
    <w:rsid w:val="00C5774B"/>
    <w:rsid w:val="00C64047"/>
    <w:rsid w:val="00C77EF6"/>
    <w:rsid w:val="00C845FC"/>
    <w:rsid w:val="00CF3A4C"/>
    <w:rsid w:val="00D11DBA"/>
    <w:rsid w:val="00D35667"/>
    <w:rsid w:val="00D3728C"/>
    <w:rsid w:val="00D40EAA"/>
    <w:rsid w:val="00D47671"/>
    <w:rsid w:val="00D5637B"/>
    <w:rsid w:val="00D80604"/>
    <w:rsid w:val="00D86253"/>
    <w:rsid w:val="00D92087"/>
    <w:rsid w:val="00DA6936"/>
    <w:rsid w:val="00DB42F6"/>
    <w:rsid w:val="00DB6047"/>
    <w:rsid w:val="00DC63D2"/>
    <w:rsid w:val="00DD6BD8"/>
    <w:rsid w:val="00DF14B8"/>
    <w:rsid w:val="00DF2BA1"/>
    <w:rsid w:val="00E0314D"/>
    <w:rsid w:val="00E11FE8"/>
    <w:rsid w:val="00E207E4"/>
    <w:rsid w:val="00E332C6"/>
    <w:rsid w:val="00E57835"/>
    <w:rsid w:val="00E60338"/>
    <w:rsid w:val="00E62E5C"/>
    <w:rsid w:val="00E6476A"/>
    <w:rsid w:val="00E75376"/>
    <w:rsid w:val="00E9454B"/>
    <w:rsid w:val="00EA118C"/>
    <w:rsid w:val="00EA7B31"/>
    <w:rsid w:val="00EB2C89"/>
    <w:rsid w:val="00EB63E8"/>
    <w:rsid w:val="00F540D8"/>
    <w:rsid w:val="00F61B06"/>
    <w:rsid w:val="00F7514C"/>
    <w:rsid w:val="00F91B96"/>
    <w:rsid w:val="00FA2056"/>
    <w:rsid w:val="00FA31A3"/>
    <w:rsid w:val="00FB2F98"/>
    <w:rsid w:val="00FD11ED"/>
    <w:rsid w:val="00FD6AA2"/>
    <w:rsid w:val="00FE64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7DA92B61"/>
  <w15:chartTrackingRefBased/>
  <w15:docId w15:val="{AF5E6233-98CC-4FCB-A405-A4221C6A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0478"/>
    <w:rPr>
      <w:rFonts w:ascii="굴림" w:eastAsia="굴림" w:hAnsi="굴림" w:cs="굴림"/>
      <w:sz w:val="24"/>
      <w:szCs w:val="24"/>
    </w:rPr>
  </w:style>
  <w:style w:type="character" w:default="1" w:styleId="a0">
    <w:name w:val="기본 문단 글꼴"/>
    <w:semiHidden/>
  </w:style>
  <w:style w:type="table" w:default="1" w:styleId="NormalTab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a1">
    <w:name w:val="굵은 글자"/>
    <w:uiPriority w:val="22"/>
    <w:qFormat/>
    <w:rsid w:val="002F0478"/>
    <w:rPr>
      <w:b/>
      <w:bCs/>
    </w:rPr>
  </w:style>
  <w:style w:type="paragraph" w:styleId="a2">
    <w:name w:val="Normal (Web)"/>
    <w:basedOn w:val="a"/>
    <w:rsid w:val="00215291"/>
    <w:pPr>
      <w:spacing w:before="100" w:beforeAutospacing="1" w:after="100" w:afterAutospacing="1"/>
    </w:pPr>
  </w:style>
  <w:style w:type="paragraph" w:styleId="a3">
    <w:name w:val="머리말"/>
    <w:basedOn w:val="a"/>
    <w:link w:val="Char"/>
    <w:rsid w:val="00210ADB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3"/>
    <w:rsid w:val="00210ADB"/>
    <w:rPr>
      <w:rFonts w:ascii="굴림" w:eastAsia="굴림" w:hAnsi="굴림" w:cs="굴림"/>
      <w:sz w:val="24"/>
      <w:szCs w:val="24"/>
    </w:rPr>
  </w:style>
  <w:style w:type="paragraph" w:styleId="a4">
    <w:name w:val="꼬리말"/>
    <w:basedOn w:val="a"/>
    <w:link w:val="Char0"/>
    <w:rsid w:val="00210ADB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4"/>
    <w:rsid w:val="00210ADB"/>
    <w:rPr>
      <w:rFonts w:ascii="굴림" w:eastAsia="굴림" w:hAnsi="굴림" w:cs="굴림"/>
      <w:sz w:val="24"/>
      <w:szCs w:val="24"/>
    </w:rPr>
  </w:style>
  <w:style w:type="table" w:styleId="TableGrid">
    <w:name w:val="Table Grid"/>
    <w:basedOn w:val="NormalTable"/>
    <w:rsid w:val="00E62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5">
    <w:name w:val="풍선 도움말 글자"/>
    <w:basedOn w:val="a"/>
    <w:link w:val="Char1"/>
    <w:rsid w:val="007D61EC"/>
    <w:rPr>
      <w:rFonts w:ascii="맑은 고딕" w:eastAsia="맑은 고딕" w:hAnsi="맑은 고딕"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5"/>
    <w:rsid w:val="007D61EC"/>
    <w:rPr>
      <w:rFonts w:ascii="맑은 고딕" w:eastAsia="맑은 고딕" w:hAnsi="맑은 고딕" w:cs="Times New Roman"/>
      <w:sz w:val="18"/>
      <w:szCs w:val="18"/>
    </w:rPr>
  </w:style>
  <w:style w:type="paragraph" w:styleId="a6">
    <w:name w:val="목록 문단"/>
    <w:basedOn w:val="a"/>
    <w:uiPriority w:val="34"/>
    <w:qFormat/>
    <w:rsid w:val="00DA6936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 w:cs="Times New Roman"/>
      <w:kern w:val="2"/>
      <w:sz w:val="20"/>
      <w:szCs w:val="22"/>
    </w:rPr>
  </w:style>
  <w:style w:type="paragraph" w:styleId="a7">
    <w:name w:val="각주/미주 머리말"/>
    <w:basedOn w:val="a"/>
    <w:next w:val="a"/>
    <w:link w:val="Char2"/>
    <w:uiPriority w:val="99"/>
    <w:unhideWhenUsed/>
    <w:rsid w:val="00D3728C"/>
    <w:pPr>
      <w:widowControl w:val="0"/>
      <w:wordWrap w:val="0"/>
      <w:autoSpaceDE w:val="0"/>
      <w:autoSpaceDN w:val="0"/>
      <w:spacing w:after="160" w:line="259" w:lineRule="auto"/>
      <w:jc w:val="center"/>
    </w:pPr>
    <w:rPr>
      <w:rFonts w:ascii="맑은 고딕" w:eastAsia="맑은 고딕" w:hAnsi="맑은 고딕" w:cs="Times New Roman"/>
      <w:kern w:val="2"/>
      <w:sz w:val="22"/>
      <w:szCs w:val="22"/>
    </w:rPr>
  </w:style>
  <w:style w:type="character" w:customStyle="1" w:styleId="Char2">
    <w:name w:val="각주/미주 머리글 Char"/>
    <w:link w:val="a7"/>
    <w:uiPriority w:val="99"/>
    <w:rsid w:val="00D3728C"/>
    <w:rPr>
      <w:rFonts w:ascii="맑은 고딕" w:eastAsia="맑은 고딕" w:hAnsi="맑은 고딕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테크노세미켐(주)</Company>
  <LinksUpToDate>false</LinksUpToDate>
  <CharactersWithSpaces>2220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T10336</dc:creator>
  <cp:keywords/>
  <cp:lastModifiedBy>정 영희</cp:lastModifiedBy>
  <cp:revision>2</cp:revision>
  <cp:lastPrinted>2012-03-20T07:01:00Z</cp:lastPrinted>
  <dcterms:created xsi:type="dcterms:W3CDTF">2021-11-23T06:29:00Z</dcterms:created>
  <dcterms:modified xsi:type="dcterms:W3CDTF">2021-11-23T06:29:00Z</dcterms:modified>
</cp:coreProperties>
</file>