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1065" w14:textId="4A6930DD" w:rsidR="00E07D1E" w:rsidRDefault="00936E13">
      <w:r w:rsidRPr="00E24D27">
        <w:rPr>
          <w:rFonts w:ascii="바탕체" w:eastAsia="바탕체" w:hAnsi="바탕체"/>
          <w:noProof/>
          <w:szCs w:val="20"/>
        </w:rPr>
        <w:drawing>
          <wp:anchor distT="0" distB="0" distL="114300" distR="114300" simplePos="0" relativeHeight="251662336" behindDoc="0" locked="0" layoutInCell="1" allowOverlap="1" wp14:anchorId="1351FFA0" wp14:editId="379CCDC5">
            <wp:simplePos x="0" y="0"/>
            <wp:positionH relativeFrom="margin">
              <wp:posOffset>0</wp:posOffset>
            </wp:positionH>
            <wp:positionV relativeFrom="paragraph">
              <wp:posOffset>104775</wp:posOffset>
            </wp:positionV>
            <wp:extent cx="612140" cy="245745"/>
            <wp:effectExtent l="0" t="0" r="0" b="1905"/>
            <wp:wrapSquare wrapText="bothSides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6E153F" wp14:editId="231019BF">
                <wp:simplePos x="0" y="0"/>
                <wp:positionH relativeFrom="margin">
                  <wp:posOffset>3883660</wp:posOffset>
                </wp:positionH>
                <wp:positionV relativeFrom="paragraph">
                  <wp:posOffset>0</wp:posOffset>
                </wp:positionV>
                <wp:extent cx="2762250" cy="1404620"/>
                <wp:effectExtent l="0" t="0" r="0" b="0"/>
                <wp:wrapThrough wrapText="bothSides">
                  <wp:wrapPolygon edited="0">
                    <wp:start x="0" y="0"/>
                    <wp:lineTo x="0" y="20187"/>
                    <wp:lineTo x="21451" y="20187"/>
                    <wp:lineTo x="21451" y="0"/>
                    <wp:lineTo x="0" y="0"/>
                  </wp:wrapPolygon>
                </wp:wrapThrough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C96D9" w14:textId="129A6B79" w:rsidR="00836593" w:rsidRPr="00936E13" w:rsidRDefault="00836593" w:rsidP="00936E13">
                            <w:pPr>
                              <w:pStyle w:val="a7"/>
                              <w:rPr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  <w:r w:rsidRPr="00936E13">
                              <w:rPr>
                                <w:b/>
                                <w:bCs/>
                                <w:sz w:val="14"/>
                                <w:szCs w:val="16"/>
                              </w:rPr>
                              <w:t>㈜</w:t>
                            </w:r>
                            <w:r w:rsidRPr="00936E13">
                              <w:rPr>
                                <w:rFonts w:hint="eastAsia"/>
                                <w:b/>
                                <w:bCs/>
                                <w:sz w:val="14"/>
                                <w:szCs w:val="16"/>
                              </w:rPr>
                              <w:t>포사이트투자자문</w:t>
                            </w:r>
                          </w:p>
                          <w:p w14:paraId="4919AE97" w14:textId="2F2BFFDD" w:rsidR="00836593" w:rsidRPr="00936E13" w:rsidRDefault="00936E13" w:rsidP="00936E13">
                            <w:pPr>
                              <w:pStyle w:val="a7"/>
                              <w:rPr>
                                <w:sz w:val="14"/>
                                <w:szCs w:val="16"/>
                              </w:rPr>
                            </w:pPr>
                            <w:r w:rsidRPr="00936E13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 xml:space="preserve">서울시 영등포구 </w:t>
                            </w:r>
                            <w:proofErr w:type="spellStart"/>
                            <w:r w:rsidRPr="00936E13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국제금융로</w:t>
                            </w:r>
                            <w:proofErr w:type="spellEnd"/>
                            <w:r w:rsidRPr="00936E13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8길1</w:t>
                            </w:r>
                            <w:r w:rsidRPr="00936E13">
                              <w:rPr>
                                <w:sz w:val="14"/>
                                <w:szCs w:val="16"/>
                              </w:rPr>
                              <w:t>1, 1161</w:t>
                            </w:r>
                            <w:r w:rsidRPr="00936E13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호(여의도동,</w:t>
                            </w:r>
                            <w:r w:rsidRPr="00936E13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936E13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대영빌딩)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6E153F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305.8pt;margin-top:0;width:217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" stroked="f">
                <v:textbox style="mso-fit-shape-to-text:t">
                  <w:txbxContent>
                    <w:p w14:paraId="1DCC96D9" w14:textId="129A6B79" w:rsidR="00836593" w:rsidRPr="00936E13" w:rsidRDefault="00836593" w:rsidP="00936E13">
                      <w:pPr>
                        <w:pStyle w:val="a7"/>
                        <w:rPr>
                          <w:b/>
                          <w:bCs/>
                          <w:sz w:val="14"/>
                          <w:szCs w:val="16"/>
                        </w:rPr>
                      </w:pPr>
                      <w:r w:rsidRPr="00936E13">
                        <w:rPr>
                          <w:b/>
                          <w:bCs/>
                          <w:sz w:val="14"/>
                          <w:szCs w:val="16"/>
                        </w:rPr>
                        <w:t>㈜</w:t>
                      </w:r>
                      <w:r w:rsidRPr="00936E13">
                        <w:rPr>
                          <w:rFonts w:hint="eastAsia"/>
                          <w:b/>
                          <w:bCs/>
                          <w:sz w:val="14"/>
                          <w:szCs w:val="16"/>
                        </w:rPr>
                        <w:t>포사이트투자자문</w:t>
                      </w:r>
                    </w:p>
                    <w:p w14:paraId="4919AE97" w14:textId="2F2BFFDD" w:rsidR="00836593" w:rsidRPr="00936E13" w:rsidRDefault="00936E13" w:rsidP="00936E13">
                      <w:pPr>
                        <w:pStyle w:val="a7"/>
                        <w:rPr>
                          <w:sz w:val="14"/>
                          <w:szCs w:val="16"/>
                        </w:rPr>
                      </w:pPr>
                      <w:r w:rsidRPr="00936E13">
                        <w:rPr>
                          <w:rFonts w:hint="eastAsia"/>
                          <w:sz w:val="14"/>
                          <w:szCs w:val="16"/>
                        </w:rPr>
                        <w:t xml:space="preserve">서울시 영등포구 </w:t>
                      </w:r>
                      <w:proofErr w:type="spellStart"/>
                      <w:r w:rsidRPr="00936E13">
                        <w:rPr>
                          <w:rFonts w:hint="eastAsia"/>
                          <w:sz w:val="14"/>
                          <w:szCs w:val="16"/>
                        </w:rPr>
                        <w:t>국제금융로</w:t>
                      </w:r>
                      <w:proofErr w:type="spellEnd"/>
                      <w:r w:rsidRPr="00936E13">
                        <w:rPr>
                          <w:rFonts w:hint="eastAsia"/>
                          <w:sz w:val="14"/>
                          <w:szCs w:val="16"/>
                        </w:rPr>
                        <w:t>8길1</w:t>
                      </w:r>
                      <w:r w:rsidRPr="00936E13">
                        <w:rPr>
                          <w:sz w:val="14"/>
                          <w:szCs w:val="16"/>
                        </w:rPr>
                        <w:t>1, 1161</w:t>
                      </w:r>
                      <w:r w:rsidRPr="00936E13">
                        <w:rPr>
                          <w:rFonts w:hint="eastAsia"/>
                          <w:sz w:val="14"/>
                          <w:szCs w:val="16"/>
                        </w:rPr>
                        <w:t>호(여의도동,</w:t>
                      </w:r>
                      <w:r w:rsidRPr="00936E13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Pr="00936E13">
                        <w:rPr>
                          <w:rFonts w:hint="eastAsia"/>
                          <w:sz w:val="14"/>
                          <w:szCs w:val="16"/>
                        </w:rPr>
                        <w:t>대영빌딩)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E07D1E">
        <w:fldChar w:fldCharType="begin"/>
      </w:r>
      <w:r w:rsidR="00E07D1E">
        <w:instrText xml:space="preserve"> LINK Excel.Sheet.12 "통합 문서2" "Sheet1!R13C2:R16C29" \a \f 5 \h  \* MERGEFORMAT </w:instrText>
      </w:r>
      <w:r w:rsidR="00E07D1E">
        <w:fldChar w:fldCharType="separate"/>
      </w:r>
    </w:p>
    <w:p w14:paraId="0825D8B9" w14:textId="77777777" w:rsidR="008D579E" w:rsidRPr="008D579E" w:rsidRDefault="00936E13" w:rsidP="008D579E">
      <w:pPr>
        <w:rPr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B0731" wp14:editId="6650A3F2">
                <wp:simplePos x="0" y="0"/>
                <wp:positionH relativeFrom="margin">
                  <wp:posOffset>0</wp:posOffset>
                </wp:positionH>
                <wp:positionV relativeFrom="paragraph">
                  <wp:posOffset>85090</wp:posOffset>
                </wp:positionV>
                <wp:extent cx="6619875" cy="0"/>
                <wp:effectExtent l="0" t="0" r="0" b="0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1AAA2" id="직선 연결선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7pt" to="521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" strokecolor="#212934 [1615]" strokeweight="2pt">
                <v:stroke joinstyle="miter"/>
                <w10:wrap anchorx="margin"/>
              </v:line>
            </w:pict>
          </mc:Fallback>
        </mc:AlternateContent>
      </w:r>
      <w:r w:rsidR="00E07D1E">
        <w:fldChar w:fldCharType="end"/>
      </w:r>
    </w:p>
    <w:p w14:paraId="5DF1F7F7" w14:textId="6632FA6B" w:rsidR="00653DC7" w:rsidRDefault="00CC5492" w:rsidP="008D579E">
      <w:pPr>
        <w:jc w:val="center"/>
        <w:rPr>
          <w:b/>
          <w:bCs/>
          <w:sz w:val="40"/>
          <w:szCs w:val="42"/>
        </w:rPr>
      </w:pPr>
      <w:r>
        <w:rPr>
          <w:rFonts w:ascii="Times New Roman" w:eastAsia="Times New Roman" w:hAnsi="Times New Roman" w:cs="Times New Roman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CC5E3" wp14:editId="2E4771FA">
                <wp:simplePos x="0" y="0"/>
                <wp:positionH relativeFrom="margin">
                  <wp:align>left</wp:align>
                </wp:positionH>
                <wp:positionV relativeFrom="paragraph">
                  <wp:posOffset>839470</wp:posOffset>
                </wp:positionV>
                <wp:extent cx="1085850" cy="1133475"/>
                <wp:effectExtent l="0" t="0" r="19050" b="28575"/>
                <wp:wrapNone/>
                <wp:docPr id="8" name="직사각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56CFE" id="직사각형 8" o:spid="_x0000_s1026" style="position:absolute;left:0;text-align:left;margin-left:0;margin-top:66.1pt;width:85.5pt;height:89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" filled="f" strokecolor="#7f7f7f [1612]" strokeweight="1pt">
                <w10:wrap anchorx="margin"/>
              </v:rect>
            </w:pict>
          </mc:Fallback>
        </mc:AlternateContent>
      </w:r>
      <w:r w:rsidR="008D579E" w:rsidRPr="008D579E">
        <w:rPr>
          <w:rFonts w:hint="eastAsia"/>
          <w:b/>
          <w:bCs/>
          <w:sz w:val="40"/>
          <w:szCs w:val="42"/>
        </w:rPr>
        <w:t>입사지원서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9"/>
        <w:gridCol w:w="1265"/>
        <w:gridCol w:w="147"/>
        <w:gridCol w:w="206"/>
        <w:gridCol w:w="214"/>
        <w:gridCol w:w="669"/>
        <w:gridCol w:w="302"/>
        <w:gridCol w:w="325"/>
        <w:gridCol w:w="327"/>
        <w:gridCol w:w="567"/>
        <w:gridCol w:w="569"/>
        <w:gridCol w:w="300"/>
        <w:gridCol w:w="300"/>
        <w:gridCol w:w="298"/>
        <w:gridCol w:w="348"/>
        <w:gridCol w:w="352"/>
        <w:gridCol w:w="335"/>
        <w:gridCol w:w="207"/>
        <w:gridCol w:w="205"/>
        <w:gridCol w:w="205"/>
        <w:gridCol w:w="213"/>
        <w:gridCol w:w="262"/>
        <w:gridCol w:w="262"/>
        <w:gridCol w:w="264"/>
        <w:gridCol w:w="234"/>
        <w:gridCol w:w="333"/>
        <w:gridCol w:w="329"/>
        <w:gridCol w:w="329"/>
        <w:gridCol w:w="330"/>
      </w:tblGrid>
      <w:tr w:rsidR="00E5370D" w:rsidRPr="00E5370D" w14:paraId="587309AF" w14:textId="77777777" w:rsidTr="00E5370D">
        <w:trPr>
          <w:trHeight w:val="320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5FFB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[기본정보]</w:t>
            </w:r>
          </w:p>
        </w:tc>
      </w:tr>
      <w:tr w:rsidR="008532CD" w:rsidRPr="00E5370D" w14:paraId="63B1FEBF" w14:textId="77777777" w:rsidTr="00E5370D">
        <w:trPr>
          <w:trHeight w:val="6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5A5C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68D1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FB42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EAF1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02D5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72B4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4E9C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B42D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05B4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9EB0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86AD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724B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59BF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DE90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FCA0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5673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48D3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B8B1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49AD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3090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DF6E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391C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98DA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A715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99D5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6BFA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295E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C2EE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E5370D" w:rsidRPr="00E5370D" w14:paraId="1D81ED83" w14:textId="77777777" w:rsidTr="00E5370D">
        <w:trPr>
          <w:trHeight w:val="34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6E0DE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D8BAC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43C53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71DAF2C6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1273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A07FBA" w14:textId="6553341F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88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6350EEB1" w14:textId="77777777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406" w:type="pct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E1DA56" w14:textId="44037A54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5370D" w:rsidRPr="00E5370D" w14:paraId="4829FEF4" w14:textId="77777777" w:rsidTr="00E5370D">
        <w:trPr>
          <w:trHeight w:val="32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16D05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015A9" w14:textId="7B7CC1A4" w:rsidR="00E5370D" w:rsidRPr="00E5370D" w:rsidRDefault="008532C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8532CD">
              <w:rPr>
                <w:rFonts w:ascii="Times New Roman" w:hAnsi="Times New Roman" w:cs="Times New Roman"/>
                <w:noProof/>
                <w:kern w:val="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3B9AB634" wp14:editId="171CDC8C">
                      <wp:simplePos x="0" y="0"/>
                      <wp:positionH relativeFrom="column">
                        <wp:posOffset>-298450</wp:posOffset>
                      </wp:positionH>
                      <wp:positionV relativeFrom="paragraph">
                        <wp:posOffset>170180</wp:posOffset>
                      </wp:positionV>
                      <wp:extent cx="552450" cy="1404620"/>
                      <wp:effectExtent l="0" t="0" r="0" b="0"/>
                      <wp:wrapNone/>
                      <wp:docPr id="3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3C69E5" w14:textId="411B6926" w:rsidR="008532CD" w:rsidRDefault="008532CD">
                                  <w:r>
                                    <w:rPr>
                                      <w:rFonts w:hint="eastAsia"/>
                                    </w:rPr>
                                    <w:t>사진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AB634" id="_x0000_s1027" type="#_x0000_t202" style="position:absolute;margin-left:-23.5pt;margin-top:13.4pt;width:43.5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" stroked="f">
                      <v:textbox style="mso-fit-shape-to-text:t">
                        <w:txbxContent>
                          <w:p w14:paraId="0B3C69E5" w14:textId="411B6926" w:rsidR="008532CD" w:rsidRDefault="008532CD">
                            <w:r>
                              <w:rPr>
                                <w:rFonts w:hint="eastAsia"/>
                              </w:rPr>
                              <w:t>사진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BBAC1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58884718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1273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1C3A68" w14:textId="5478C606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88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78F9AE0D" w14:textId="77777777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1406" w:type="pct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9715BF" w14:textId="3851C865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5370D" w:rsidRPr="00E5370D" w14:paraId="43DF7FB0" w14:textId="77777777" w:rsidTr="00E5370D">
        <w:trPr>
          <w:trHeight w:val="34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6A3D2" w14:textId="6A90E048" w:rsidR="00E5370D" w:rsidRPr="00E5370D" w:rsidRDefault="00E5370D" w:rsidP="008532CD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76635" w14:textId="7EB4DC84" w:rsidR="00E5370D" w:rsidRPr="008532C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904ED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62CED3BC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3267" w:type="pct"/>
            <w:gridSpan w:val="2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9DB2C2" w14:textId="348199F7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A6A6A6"/>
                <w:kern w:val="0"/>
                <w:szCs w:val="20"/>
              </w:rPr>
              <w:t>(동 단위까지)</w:t>
            </w:r>
          </w:p>
        </w:tc>
      </w:tr>
      <w:tr w:rsidR="00E5370D" w:rsidRPr="00E5370D" w14:paraId="6074D167" w14:textId="77777777" w:rsidTr="00E5370D">
        <w:trPr>
          <w:trHeight w:val="34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25A27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9747D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6D606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383D6C43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보훈여부</w:t>
            </w:r>
          </w:p>
        </w:tc>
        <w:tc>
          <w:tcPr>
            <w:tcW w:w="1273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6F1624" w14:textId="77777777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A6A6A6"/>
                <w:kern w:val="0"/>
                <w:szCs w:val="20"/>
              </w:rPr>
              <w:t>(비대상/대상)</w:t>
            </w:r>
          </w:p>
        </w:tc>
        <w:tc>
          <w:tcPr>
            <w:tcW w:w="588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6BB127B6" w14:textId="77777777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장애여부</w:t>
            </w:r>
          </w:p>
        </w:tc>
        <w:tc>
          <w:tcPr>
            <w:tcW w:w="1406" w:type="pct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4D59A5" w14:textId="77777777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A6A6A6"/>
                <w:kern w:val="0"/>
                <w:szCs w:val="20"/>
              </w:rPr>
              <w:t>(비대상/대상)</w:t>
            </w:r>
          </w:p>
        </w:tc>
      </w:tr>
      <w:tr w:rsidR="008532CD" w:rsidRPr="00E5370D" w14:paraId="73CE5B17" w14:textId="77777777" w:rsidTr="00E5370D">
        <w:trPr>
          <w:trHeight w:val="30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23AAD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1EC05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84851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B36BA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353E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63C9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152C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1C30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4A29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CFF4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7AF0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24FA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51DB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F988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8802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9801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520D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A7F2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C5FC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0A92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5B74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57DE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BA9C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E025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AD75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15F4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112C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C124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8532CD" w:rsidRPr="00E5370D" w14:paraId="190896F5" w14:textId="77777777" w:rsidTr="00E5370D">
        <w:trPr>
          <w:trHeight w:val="30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97977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5AAAB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10CD4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0F62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11DF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67BC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7B54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0BCD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797C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64DB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32B74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F1C2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798A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89B6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D838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B2AA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E0D3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D9EA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C8FD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69CE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B9CA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2578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3115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A6DA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EA2F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09FB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B43B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114D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E5370D" w:rsidRPr="00E5370D" w14:paraId="3E35BB39" w14:textId="77777777" w:rsidTr="00E5370D">
        <w:trPr>
          <w:trHeight w:val="320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02A0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[학력]</w:t>
            </w:r>
          </w:p>
        </w:tc>
      </w:tr>
      <w:tr w:rsidR="008532CD" w:rsidRPr="00E5370D" w14:paraId="69258A60" w14:textId="77777777" w:rsidTr="00E5370D">
        <w:trPr>
          <w:trHeight w:val="6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405E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14A4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9DCA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096C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7988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35A5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A940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B978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F36F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9DB3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B498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F985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360A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AE57D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CDAB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EA1E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684D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1EED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327A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5DFF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B3DC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EFEB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BA8C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8532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9E37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6FA8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6B67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336C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E5370D" w:rsidRPr="00E5370D" w14:paraId="44CE0385" w14:textId="77777777" w:rsidTr="00E5370D">
        <w:trPr>
          <w:trHeight w:val="320"/>
        </w:trPr>
        <w:tc>
          <w:tcPr>
            <w:tcW w:w="107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603A8467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969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3FF6431A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822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6579148F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632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7116A32A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복수(부)전공</w:t>
            </w:r>
          </w:p>
        </w:tc>
        <w:tc>
          <w:tcPr>
            <w:tcW w:w="393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0C7E6DB5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소재지</w:t>
            </w:r>
          </w:p>
        </w:tc>
        <w:tc>
          <w:tcPr>
            <w:tcW w:w="484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69437E83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졸업여부</w:t>
            </w:r>
          </w:p>
        </w:tc>
        <w:tc>
          <w:tcPr>
            <w:tcW w:w="626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5D59458C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학점</w:t>
            </w:r>
          </w:p>
        </w:tc>
      </w:tr>
      <w:tr w:rsidR="00E5370D" w:rsidRPr="00E5370D" w14:paraId="55FF8589" w14:textId="77777777" w:rsidTr="00E5370D">
        <w:trPr>
          <w:trHeight w:val="320"/>
        </w:trPr>
        <w:tc>
          <w:tcPr>
            <w:tcW w:w="107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69E23B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A6A6A6"/>
                <w:kern w:val="0"/>
                <w:szCs w:val="20"/>
              </w:rPr>
              <w:t>YYYY.MM~YYYY.MM</w:t>
            </w:r>
          </w:p>
        </w:tc>
        <w:tc>
          <w:tcPr>
            <w:tcW w:w="969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18ADE7" w14:textId="35F33A70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고등학교</w:t>
            </w:r>
          </w:p>
        </w:tc>
        <w:tc>
          <w:tcPr>
            <w:tcW w:w="822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D440CC" w14:textId="4F159911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C6AFB2" w14:textId="0A9DF02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93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4F147B" w14:textId="6812CCE0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D1A434" w14:textId="344A9CDF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626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95197C" w14:textId="2D70D54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5370D" w:rsidRPr="00E5370D" w14:paraId="4C285990" w14:textId="77777777" w:rsidTr="00E5370D">
        <w:trPr>
          <w:trHeight w:val="320"/>
        </w:trPr>
        <w:tc>
          <w:tcPr>
            <w:tcW w:w="107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B2C14B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A6A6A6"/>
                <w:kern w:val="0"/>
                <w:szCs w:val="20"/>
              </w:rPr>
              <w:t>YYYY.MM~YYYY.MM</w:t>
            </w:r>
          </w:p>
        </w:tc>
        <w:tc>
          <w:tcPr>
            <w:tcW w:w="969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AE42FF" w14:textId="5CB2DC75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대학교</w:t>
            </w:r>
          </w:p>
        </w:tc>
        <w:tc>
          <w:tcPr>
            <w:tcW w:w="822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4D07EF" w14:textId="54C06246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360063" w14:textId="7386F53D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93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B9C863" w14:textId="1B7B0EE3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493017" w14:textId="5AF6D954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626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C6D00E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A6A6A6"/>
                <w:kern w:val="0"/>
                <w:szCs w:val="20"/>
              </w:rPr>
              <w:t>(평점)/(만점)</w:t>
            </w:r>
          </w:p>
        </w:tc>
      </w:tr>
      <w:tr w:rsidR="00E5370D" w:rsidRPr="00E5370D" w14:paraId="31129314" w14:textId="77777777" w:rsidTr="00E5370D">
        <w:trPr>
          <w:trHeight w:val="320"/>
        </w:trPr>
        <w:tc>
          <w:tcPr>
            <w:tcW w:w="107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00D728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A6A6A6"/>
                <w:kern w:val="0"/>
                <w:szCs w:val="20"/>
              </w:rPr>
              <w:t>YYYY.MM~YYYY.MM</w:t>
            </w:r>
          </w:p>
        </w:tc>
        <w:tc>
          <w:tcPr>
            <w:tcW w:w="969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4AFE50" w14:textId="4AFC5491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대학원</w:t>
            </w:r>
          </w:p>
        </w:tc>
        <w:tc>
          <w:tcPr>
            <w:tcW w:w="822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0B024D" w14:textId="4D450B7A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642980" w14:textId="6CD62820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93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98F210" w14:textId="6ECE4789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8B0C22" w14:textId="7A9B52F8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626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5D304C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A6A6A6"/>
                <w:kern w:val="0"/>
                <w:szCs w:val="20"/>
              </w:rPr>
              <w:t>(평점)/(만점)</w:t>
            </w:r>
          </w:p>
        </w:tc>
      </w:tr>
      <w:tr w:rsidR="008532CD" w:rsidRPr="00E5370D" w14:paraId="5F4D7C76" w14:textId="77777777" w:rsidTr="00E5370D">
        <w:trPr>
          <w:trHeight w:val="30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2AFA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81F4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2BE7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3AF3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43D7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2E1F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631D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6F453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F51C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0EA8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3AEC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14D4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B920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BC43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110D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1CC1E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796D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FBC1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D495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3E2E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53B0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4CC6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0680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034F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F159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C2B8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C917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2C55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8532CD" w:rsidRPr="00E5370D" w14:paraId="2149C12F" w14:textId="77777777" w:rsidTr="00E5370D">
        <w:trPr>
          <w:trHeight w:val="30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B4ED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BDD2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CCFA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4253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4A24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EE58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6057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C731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779E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D9E9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C70A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AD29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F8A0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0058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113A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AF11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0694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28B8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E33A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ED61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7CC1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BBC6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7598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19D0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3958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DDAE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2798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9B5B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E5370D" w:rsidRPr="00E5370D" w14:paraId="79934C17" w14:textId="77777777" w:rsidTr="00E5370D">
        <w:trPr>
          <w:trHeight w:val="320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FAB9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[경력사항]</w:t>
            </w:r>
          </w:p>
        </w:tc>
      </w:tr>
      <w:tr w:rsidR="008532CD" w:rsidRPr="00E5370D" w14:paraId="7B4BDEE6" w14:textId="77777777" w:rsidTr="00E5370D">
        <w:trPr>
          <w:trHeight w:val="6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1A19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01C8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2212E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E583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998C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6A39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E8CB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96A7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5585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826C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A1811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0BD0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D08D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8E95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E769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7597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28E0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FF81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EC171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F421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554EE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F81E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5F94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91F2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E162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38CD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0642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0080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E5370D" w:rsidRPr="00E5370D" w14:paraId="4D0A2A91" w14:textId="77777777" w:rsidTr="00E5370D">
        <w:trPr>
          <w:trHeight w:val="320"/>
        </w:trPr>
        <w:tc>
          <w:tcPr>
            <w:tcW w:w="107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28B32ACC" w14:textId="77777777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969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7C7D96B8" w14:textId="77777777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회사명</w:t>
            </w:r>
          </w:p>
        </w:tc>
        <w:tc>
          <w:tcPr>
            <w:tcW w:w="822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790BFD09" w14:textId="77777777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부서명</w:t>
            </w:r>
          </w:p>
        </w:tc>
        <w:tc>
          <w:tcPr>
            <w:tcW w:w="632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5BF74D8F" w14:textId="77777777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1503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39675A90" w14:textId="77777777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담당업무</w:t>
            </w:r>
          </w:p>
        </w:tc>
      </w:tr>
      <w:tr w:rsidR="00E5370D" w:rsidRPr="00E5370D" w14:paraId="76BD9B90" w14:textId="77777777" w:rsidTr="00E5370D">
        <w:trPr>
          <w:trHeight w:val="320"/>
        </w:trPr>
        <w:tc>
          <w:tcPr>
            <w:tcW w:w="107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0FD7DE" w14:textId="77777777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A6A6A6"/>
                <w:kern w:val="0"/>
                <w:szCs w:val="20"/>
              </w:rPr>
              <w:t>YYYY.MM~YYYY.MM</w:t>
            </w:r>
          </w:p>
        </w:tc>
        <w:tc>
          <w:tcPr>
            <w:tcW w:w="969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D9154B" w14:textId="6AFC7950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822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12E08B" w14:textId="72C6D112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3D2FE6" w14:textId="504F85AA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03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6390FA" w14:textId="15C7BAC7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5370D" w:rsidRPr="00E5370D" w14:paraId="32F980C4" w14:textId="77777777" w:rsidTr="00E5370D">
        <w:trPr>
          <w:trHeight w:val="320"/>
        </w:trPr>
        <w:tc>
          <w:tcPr>
            <w:tcW w:w="107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05CDDC" w14:textId="77777777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A6A6A6"/>
                <w:kern w:val="0"/>
                <w:szCs w:val="20"/>
              </w:rPr>
              <w:t>YYYY.MM~YYYY.MM</w:t>
            </w:r>
          </w:p>
        </w:tc>
        <w:tc>
          <w:tcPr>
            <w:tcW w:w="969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B75626" w14:textId="2A552CFA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822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0D8DB" w14:textId="20AB2DA4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3C1683" w14:textId="6202B69B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03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3867F8" w14:textId="1D2443D5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5370D" w:rsidRPr="00E5370D" w14:paraId="0A735F26" w14:textId="77777777" w:rsidTr="00E5370D">
        <w:trPr>
          <w:trHeight w:val="320"/>
        </w:trPr>
        <w:tc>
          <w:tcPr>
            <w:tcW w:w="107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CDB9CB" w14:textId="77777777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A6A6A6"/>
                <w:kern w:val="0"/>
                <w:szCs w:val="20"/>
              </w:rPr>
              <w:t>YYYY.MM~YYYY.MM</w:t>
            </w:r>
          </w:p>
        </w:tc>
        <w:tc>
          <w:tcPr>
            <w:tcW w:w="969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5D6B5F" w14:textId="134B0EF5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822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ED186B" w14:textId="418998E8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CE92EC" w14:textId="56BBD632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03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E7173E" w14:textId="7F1514CD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8532CD" w:rsidRPr="00E5370D" w14:paraId="0E6CBA26" w14:textId="77777777" w:rsidTr="00E5370D">
        <w:trPr>
          <w:trHeight w:val="30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DC12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58E8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A93B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F41B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8812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19B1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7E94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E788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183C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88BD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BDCA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9D10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4EDF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F959B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37EC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1FB1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A3A9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8CD8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1D74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9C97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4890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9D7E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DB2B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C5C8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563C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07B4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37F0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F131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8532CD" w:rsidRPr="00E5370D" w14:paraId="075B44F3" w14:textId="77777777" w:rsidTr="00E5370D">
        <w:trPr>
          <w:trHeight w:val="30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F302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7E34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48B7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5452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9E56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2D32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BCD8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7099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9E63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F8BC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03B0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440B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09F4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92B6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1083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5B99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B8C0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721E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D6F7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BB6A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AABF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480A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7BA1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9AB8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4667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ADB26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12D9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0B10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E5370D" w:rsidRPr="00E5370D" w14:paraId="2A6DC7D0" w14:textId="77777777" w:rsidTr="00E5370D">
        <w:trPr>
          <w:trHeight w:val="320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D37A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[기타활동] (해외연수, 교육수료, 동아리활동 등)</w:t>
            </w:r>
          </w:p>
        </w:tc>
      </w:tr>
      <w:tr w:rsidR="008532CD" w:rsidRPr="00E5370D" w14:paraId="46B31A98" w14:textId="77777777" w:rsidTr="00E5370D">
        <w:trPr>
          <w:trHeight w:val="6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3DE5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5108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8DC0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E388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97B8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5A58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960C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070C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5C83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CF74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6205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1B3A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6FDE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F4B6D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5BC8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E791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6C56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DDBC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D3B82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BC46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9F4B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0697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C2EC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9927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103C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A7EF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695F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2A6A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E5370D" w:rsidRPr="00E5370D" w14:paraId="6F48EE77" w14:textId="77777777" w:rsidTr="00E5370D">
        <w:trPr>
          <w:trHeight w:val="320"/>
        </w:trPr>
        <w:tc>
          <w:tcPr>
            <w:tcW w:w="107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60101D3F" w14:textId="77777777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969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653EE688" w14:textId="77777777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활동명</w:t>
            </w:r>
            <w:proofErr w:type="spellEnd"/>
          </w:p>
        </w:tc>
        <w:tc>
          <w:tcPr>
            <w:tcW w:w="2958" w:type="pct"/>
            <w:gridSpan w:val="2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391ED7C8" w14:textId="77777777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내용</w:t>
            </w:r>
          </w:p>
        </w:tc>
      </w:tr>
      <w:tr w:rsidR="00E5370D" w:rsidRPr="00E5370D" w14:paraId="6E3DA611" w14:textId="77777777" w:rsidTr="00E5370D">
        <w:trPr>
          <w:trHeight w:val="320"/>
        </w:trPr>
        <w:tc>
          <w:tcPr>
            <w:tcW w:w="107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F15120" w14:textId="77777777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A6A6A6"/>
                <w:kern w:val="0"/>
                <w:szCs w:val="20"/>
              </w:rPr>
              <w:t>YYYY.MM~YYYY.MM</w:t>
            </w:r>
          </w:p>
        </w:tc>
        <w:tc>
          <w:tcPr>
            <w:tcW w:w="969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C2293E" w14:textId="66CBF81A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958" w:type="pct"/>
            <w:gridSpan w:val="2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B50996" w14:textId="39F9F28F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5370D" w:rsidRPr="00E5370D" w14:paraId="1D3EB4D3" w14:textId="77777777" w:rsidTr="00E5370D">
        <w:trPr>
          <w:trHeight w:val="320"/>
        </w:trPr>
        <w:tc>
          <w:tcPr>
            <w:tcW w:w="107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18CD91" w14:textId="77777777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A6A6A6"/>
                <w:kern w:val="0"/>
                <w:szCs w:val="20"/>
              </w:rPr>
              <w:t>YYYY.MM~YYYY.MM</w:t>
            </w:r>
          </w:p>
        </w:tc>
        <w:tc>
          <w:tcPr>
            <w:tcW w:w="969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930307" w14:textId="44DB2E1E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958" w:type="pct"/>
            <w:gridSpan w:val="2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E7E4BB" w14:textId="27850A65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5370D" w:rsidRPr="00E5370D" w14:paraId="03658484" w14:textId="77777777" w:rsidTr="00E5370D">
        <w:trPr>
          <w:trHeight w:val="320"/>
        </w:trPr>
        <w:tc>
          <w:tcPr>
            <w:tcW w:w="107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ABC2CB" w14:textId="77777777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A6A6A6"/>
                <w:kern w:val="0"/>
                <w:szCs w:val="20"/>
              </w:rPr>
              <w:t>YYYY.MM~YYYY.MM</w:t>
            </w:r>
          </w:p>
        </w:tc>
        <w:tc>
          <w:tcPr>
            <w:tcW w:w="969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5CABCE" w14:textId="35EC81D5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958" w:type="pct"/>
            <w:gridSpan w:val="2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37D14F" w14:textId="4D3DAA9C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8532CD" w:rsidRPr="00E5370D" w14:paraId="4E214743" w14:textId="77777777" w:rsidTr="00E5370D">
        <w:trPr>
          <w:trHeight w:val="30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73FF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F8BE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7B92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751F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DB03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D722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01368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77BC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F6A5A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A655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E816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92B2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967F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6C2F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5669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E66A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5C68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CAD6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5168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B834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9049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21DA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8029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882C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F3AC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F8B5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0ED3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6AAD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8532CD" w:rsidRPr="00E5370D" w14:paraId="2DB68156" w14:textId="77777777" w:rsidTr="00E5370D">
        <w:trPr>
          <w:trHeight w:val="30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BC10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B324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33356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3A1E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5C80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7EE7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4D0C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72C3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A5E4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E9D5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473A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5469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1FE8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C001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AD19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5D8B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5F96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B8EA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9E0E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7001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A5EF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BE49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9EC2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40B6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547E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3F76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7BF7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945E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E5370D" w:rsidRPr="00E5370D" w14:paraId="25FD096F" w14:textId="77777777" w:rsidTr="00E5370D">
        <w:trPr>
          <w:trHeight w:val="320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9A01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[자격사항 및 외국어]</w:t>
            </w:r>
          </w:p>
        </w:tc>
      </w:tr>
      <w:tr w:rsidR="008532CD" w:rsidRPr="00E5370D" w14:paraId="0F409906" w14:textId="77777777" w:rsidTr="00E5370D">
        <w:trPr>
          <w:trHeight w:val="6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9E78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55CF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B58C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A369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9CE09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EF69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A5533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7F5D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D398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72FE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4F05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3701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E013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3A60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7049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5A37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C494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2384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5490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CCB9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C46F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DC26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612A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6D69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3739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D7CFE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FCB5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7CD3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E5370D" w:rsidRPr="00E5370D" w14:paraId="1BC08383" w14:textId="77777777" w:rsidTr="00E5370D">
        <w:trPr>
          <w:trHeight w:val="320"/>
        </w:trPr>
        <w:tc>
          <w:tcPr>
            <w:tcW w:w="2865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3C3B4416" w14:textId="77777777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자격</w:t>
            </w:r>
          </w:p>
        </w:tc>
        <w:tc>
          <w:tcPr>
            <w:tcW w:w="2135" w:type="pct"/>
            <w:gridSpan w:val="1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48AFCFB7" w14:textId="77777777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외국어</w:t>
            </w:r>
          </w:p>
        </w:tc>
      </w:tr>
      <w:tr w:rsidR="00E5370D" w:rsidRPr="00E5370D" w14:paraId="317E4CAD" w14:textId="77777777" w:rsidTr="00E5370D">
        <w:trPr>
          <w:trHeight w:val="320"/>
        </w:trPr>
        <w:tc>
          <w:tcPr>
            <w:tcW w:w="107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4381FEDF" w14:textId="77777777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자격명</w:t>
            </w:r>
            <w:proofErr w:type="spellEnd"/>
          </w:p>
        </w:tc>
        <w:tc>
          <w:tcPr>
            <w:tcW w:w="969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6D1B9962" w14:textId="77777777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취득일자</w:t>
            </w:r>
          </w:p>
        </w:tc>
        <w:tc>
          <w:tcPr>
            <w:tcW w:w="822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56D845C7" w14:textId="77777777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발급기관</w:t>
            </w:r>
          </w:p>
        </w:tc>
        <w:tc>
          <w:tcPr>
            <w:tcW w:w="730" w:type="pct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41F9C2D4" w14:textId="77777777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외국어명</w:t>
            </w:r>
          </w:p>
        </w:tc>
        <w:tc>
          <w:tcPr>
            <w:tcW w:w="668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25B40932" w14:textId="77777777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시험명</w:t>
            </w:r>
            <w:proofErr w:type="spellEnd"/>
          </w:p>
        </w:tc>
        <w:tc>
          <w:tcPr>
            <w:tcW w:w="737" w:type="pct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06D19643" w14:textId="77777777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점수/등급</w:t>
            </w:r>
          </w:p>
        </w:tc>
      </w:tr>
      <w:tr w:rsidR="00E5370D" w:rsidRPr="00E5370D" w14:paraId="38079040" w14:textId="77777777" w:rsidTr="00E5370D">
        <w:trPr>
          <w:trHeight w:val="320"/>
        </w:trPr>
        <w:tc>
          <w:tcPr>
            <w:tcW w:w="107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505580" w14:textId="77777777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투자자산운용사</w:t>
            </w:r>
          </w:p>
        </w:tc>
        <w:tc>
          <w:tcPr>
            <w:tcW w:w="969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ECE260" w14:textId="51C70188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822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B52C4D" w14:textId="77777777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금융투자협회</w:t>
            </w:r>
          </w:p>
        </w:tc>
        <w:tc>
          <w:tcPr>
            <w:tcW w:w="730" w:type="pct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71855A" w14:textId="5A929698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668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159F71" w14:textId="44A83D67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37" w:type="pct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929268" w14:textId="05487FBF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5370D" w:rsidRPr="00E5370D" w14:paraId="1413373B" w14:textId="77777777" w:rsidTr="00E5370D">
        <w:trPr>
          <w:trHeight w:val="320"/>
        </w:trPr>
        <w:tc>
          <w:tcPr>
            <w:tcW w:w="107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35B361" w14:textId="4959885F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969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2F58B2" w14:textId="0AD17104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822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6A70F1" w14:textId="1FE96B64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pct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7BA3F2" w14:textId="58C99300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668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D3EF3" w14:textId="48193F44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37" w:type="pct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74C76B" w14:textId="0B9CEC7F" w:rsidR="00E5370D" w:rsidRPr="00E5370D" w:rsidRDefault="00E5370D" w:rsidP="004410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8532CD" w:rsidRPr="00E5370D" w14:paraId="419DFFC0" w14:textId="77777777" w:rsidTr="00E5370D">
        <w:trPr>
          <w:trHeight w:val="30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805D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56E4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19E9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B226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1F9E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B2A3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E092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1436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26EB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F443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A7F2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E7A0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B094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F43D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6CCE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C77F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2781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3FEE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4C8E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FA274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FED3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D7D0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4DBB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F2D9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4898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E04A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2E08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B6C1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8532CD" w:rsidRPr="00E5370D" w14:paraId="7EA38F01" w14:textId="77777777" w:rsidTr="00E5370D">
        <w:trPr>
          <w:trHeight w:val="30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4955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20E4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D8A98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B2CD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242F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0461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3C6E4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07E0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D733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6332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3A53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4EBC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527D5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16A9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120E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99EC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CFDF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6F62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E67A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DB64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7BF2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CCFB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7965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0B15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F3FB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A55F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0866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178E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E5370D" w:rsidRPr="00E5370D" w14:paraId="41974C7E" w14:textId="77777777" w:rsidTr="00E5370D">
        <w:trPr>
          <w:trHeight w:val="320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1332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[특기사항/PC활용/병역]</w:t>
            </w:r>
          </w:p>
        </w:tc>
      </w:tr>
      <w:tr w:rsidR="008532CD" w:rsidRPr="00E5370D" w14:paraId="2A5D3397" w14:textId="77777777" w:rsidTr="00E5370D">
        <w:trPr>
          <w:trHeight w:val="6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43C1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35FB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A31F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93EF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1017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1B26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3DA5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CFA9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75BC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CAA82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DE58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FBABF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16FD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CD70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2040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F391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E3FC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3FA03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1929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1178E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7E60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EFE8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789D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F700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9E48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FD7B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42E8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956B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E5370D" w:rsidRPr="00E5370D" w14:paraId="7642565B" w14:textId="77777777" w:rsidTr="00E5370D">
        <w:trPr>
          <w:trHeight w:val="320"/>
        </w:trPr>
        <w:tc>
          <w:tcPr>
            <w:tcW w:w="40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vAlign w:val="center"/>
            <w:hideMark/>
          </w:tcPr>
          <w:p w14:paraId="5490FC4C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취미</w:t>
            </w: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/특기</w:t>
            </w:r>
          </w:p>
        </w:tc>
        <w:tc>
          <w:tcPr>
            <w:tcW w:w="768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2BE4A5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vAlign w:val="center"/>
            <w:hideMark/>
          </w:tcPr>
          <w:p w14:paraId="03EF8382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PC</w:t>
            </w: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활용</w:t>
            </w:r>
          </w:p>
        </w:tc>
        <w:tc>
          <w:tcPr>
            <w:tcW w:w="991" w:type="pct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4C57B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Excel 상/중/하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6468BC73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병역</w:t>
            </w:r>
          </w:p>
        </w:tc>
        <w:tc>
          <w:tcPr>
            <w:tcW w:w="473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21126D88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군별</w:t>
            </w:r>
          </w:p>
        </w:tc>
        <w:tc>
          <w:tcPr>
            <w:tcW w:w="451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00C782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474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47F29C8B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계급</w:t>
            </w:r>
          </w:p>
        </w:tc>
        <w:tc>
          <w:tcPr>
            <w:tcW w:w="737" w:type="pct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6C63ED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E5370D" w:rsidRPr="00E5370D" w14:paraId="1C8AB519" w14:textId="77777777" w:rsidTr="00E5370D">
        <w:trPr>
          <w:trHeight w:val="320"/>
        </w:trPr>
        <w:tc>
          <w:tcPr>
            <w:tcW w:w="4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F7EA66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6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6E8494F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513802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991" w:type="pct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DE9C89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Powerpoint</w:t>
            </w:r>
            <w:proofErr w:type="spellEnd"/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상/중/하</w:t>
            </w:r>
          </w:p>
        </w:tc>
        <w:tc>
          <w:tcPr>
            <w:tcW w:w="28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281EB2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272E4DDC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복무기간</w:t>
            </w:r>
          </w:p>
        </w:tc>
        <w:tc>
          <w:tcPr>
            <w:tcW w:w="451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6DB76E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A6A6A6"/>
                <w:kern w:val="0"/>
                <w:szCs w:val="20"/>
              </w:rPr>
              <w:t>(</w:t>
            </w:r>
            <w:proofErr w:type="spellStart"/>
            <w:r w:rsidRPr="00E5370D">
              <w:rPr>
                <w:rFonts w:ascii="맑은 고딕" w:eastAsia="맑은 고딕" w:hAnsi="맑은 고딕" w:cs="굴림" w:hint="eastAsia"/>
                <w:color w:val="A6A6A6"/>
                <w:kern w:val="0"/>
                <w:szCs w:val="20"/>
              </w:rPr>
              <w:t>개월수</w:t>
            </w:r>
            <w:proofErr w:type="spellEnd"/>
            <w:r w:rsidRPr="00E5370D">
              <w:rPr>
                <w:rFonts w:ascii="맑은 고딕" w:eastAsia="맑은 고딕" w:hAnsi="맑은 고딕" w:cs="굴림" w:hint="eastAsia"/>
                <w:color w:val="A6A6A6"/>
                <w:kern w:val="0"/>
                <w:szCs w:val="20"/>
              </w:rPr>
              <w:t>)</w:t>
            </w:r>
          </w:p>
        </w:tc>
        <w:tc>
          <w:tcPr>
            <w:tcW w:w="474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2A22CDE1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면제사유</w:t>
            </w:r>
          </w:p>
        </w:tc>
        <w:tc>
          <w:tcPr>
            <w:tcW w:w="737" w:type="pct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40FF31" w14:textId="77777777" w:rsidR="00E5370D" w:rsidRPr="00E5370D" w:rsidRDefault="00E5370D" w:rsidP="00E537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5370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14:paraId="5D04DEA9" w14:textId="77777777" w:rsidR="00E10891" w:rsidRDefault="00E10891" w:rsidP="008D579E">
      <w:pPr>
        <w:jc w:val="center"/>
        <w:rPr>
          <w:b/>
          <w:bCs/>
          <w:sz w:val="12"/>
          <w:szCs w:val="14"/>
        </w:rPr>
      </w:pPr>
    </w:p>
    <w:p w14:paraId="0A4C0C26" w14:textId="6190D6D4" w:rsidR="002E32C4" w:rsidRPr="00D87078" w:rsidRDefault="002E32C4" w:rsidP="008D579E">
      <w:pPr>
        <w:jc w:val="center"/>
        <w:rPr>
          <w:b/>
          <w:bCs/>
          <w:sz w:val="12"/>
          <w:szCs w:val="14"/>
        </w:rPr>
      </w:pPr>
      <w:r w:rsidRPr="00D87078">
        <w:rPr>
          <w:noProof/>
          <w:sz w:val="1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26B5A0" wp14:editId="2C6D3C4C">
                <wp:simplePos x="0" y="0"/>
                <wp:positionH relativeFrom="margin">
                  <wp:align>left</wp:align>
                </wp:positionH>
                <wp:positionV relativeFrom="paragraph">
                  <wp:posOffset>9030</wp:posOffset>
                </wp:positionV>
                <wp:extent cx="6699990" cy="0"/>
                <wp:effectExtent l="0" t="0" r="0" b="0"/>
                <wp:wrapNone/>
                <wp:docPr id="10" name="직선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999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ED74C" id="직선 연결선 10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527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" strokecolor="#212934 [1615]" strokeweight="2pt">
                <v:stroke joinstyle="miter"/>
                <w10:wrap anchorx="margin"/>
              </v:line>
            </w:pict>
          </mc:Fallback>
        </mc:AlternateContent>
      </w:r>
    </w:p>
    <w:p w14:paraId="40165A0F" w14:textId="59EB37D1" w:rsidR="001903F9" w:rsidRPr="00B02BFB" w:rsidRDefault="00B02BFB" w:rsidP="00B02BFB">
      <w:pPr>
        <w:jc w:val="left"/>
        <w:rPr>
          <w:b/>
          <w:bCs/>
        </w:rPr>
      </w:pPr>
      <w:r w:rsidRPr="00B02BFB">
        <w:rPr>
          <w:rFonts w:hint="eastAsia"/>
          <w:b/>
          <w:bCs/>
        </w:rPr>
        <w:t>[자기소개서]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8703"/>
      </w:tblGrid>
      <w:tr w:rsidR="002266BE" w:rsidRPr="002266BE" w14:paraId="00C464A7" w14:textId="77777777" w:rsidTr="00155E26">
        <w:trPr>
          <w:trHeight w:val="3092"/>
        </w:trPr>
        <w:tc>
          <w:tcPr>
            <w:tcW w:w="874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E1F2"/>
            <w:noWrap/>
            <w:vAlign w:val="center"/>
            <w:hideMark/>
          </w:tcPr>
          <w:p w14:paraId="687DEEBC" w14:textId="77777777" w:rsidR="002266BE" w:rsidRDefault="002266BE" w:rsidP="002266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26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성장과정</w:t>
            </w:r>
          </w:p>
          <w:p w14:paraId="47FF6E42" w14:textId="0C3BAD8F" w:rsidR="002266BE" w:rsidRPr="002266BE" w:rsidRDefault="002266BE" w:rsidP="002266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26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/성격</w:t>
            </w:r>
          </w:p>
        </w:tc>
        <w:tc>
          <w:tcPr>
            <w:tcW w:w="412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D35B744" w14:textId="71295B89" w:rsidR="002266BE" w:rsidRPr="002266BE" w:rsidRDefault="002266BE" w:rsidP="002266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2266BE" w:rsidRPr="002266BE" w14:paraId="500BF1CD" w14:textId="77777777" w:rsidTr="00155E26">
        <w:trPr>
          <w:trHeight w:val="3107"/>
        </w:trPr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E1F2"/>
            <w:noWrap/>
            <w:vAlign w:val="center"/>
            <w:hideMark/>
          </w:tcPr>
          <w:p w14:paraId="09560FF2" w14:textId="77777777" w:rsidR="002266BE" w:rsidRPr="002266BE" w:rsidRDefault="002266BE" w:rsidP="002266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26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지원동기</w:t>
            </w:r>
          </w:p>
        </w:tc>
        <w:tc>
          <w:tcPr>
            <w:tcW w:w="4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5AE7003" w14:textId="77777777" w:rsidR="002266BE" w:rsidRPr="002266BE" w:rsidRDefault="002266BE" w:rsidP="002266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26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266BE" w:rsidRPr="002266BE" w14:paraId="718BCB28" w14:textId="77777777" w:rsidTr="00155E26">
        <w:trPr>
          <w:trHeight w:val="3020"/>
        </w:trPr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E1F2"/>
            <w:vAlign w:val="center"/>
            <w:hideMark/>
          </w:tcPr>
          <w:p w14:paraId="75482B5F" w14:textId="77777777" w:rsidR="002266BE" w:rsidRPr="002266BE" w:rsidRDefault="002266BE" w:rsidP="002266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26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입사 후 희망업무</w:t>
            </w:r>
            <w:r w:rsidRPr="00226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/</w:t>
            </w:r>
            <w:proofErr w:type="spellStart"/>
            <w:r w:rsidRPr="00226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장래포부</w:t>
            </w:r>
            <w:proofErr w:type="spellEnd"/>
          </w:p>
        </w:tc>
        <w:tc>
          <w:tcPr>
            <w:tcW w:w="4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CB4DCE9" w14:textId="77777777" w:rsidR="002266BE" w:rsidRPr="002266BE" w:rsidRDefault="002266BE" w:rsidP="002266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26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266BE" w:rsidRPr="002266BE" w14:paraId="7A655FF7" w14:textId="77777777" w:rsidTr="00B02BFB">
        <w:trPr>
          <w:trHeight w:val="3573"/>
        </w:trPr>
        <w:tc>
          <w:tcPr>
            <w:tcW w:w="87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E1F2"/>
            <w:vAlign w:val="center"/>
            <w:hideMark/>
          </w:tcPr>
          <w:p w14:paraId="32B95D43" w14:textId="77777777" w:rsidR="002266BE" w:rsidRDefault="002266BE" w:rsidP="002266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26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기타 </w:t>
            </w:r>
            <w:r w:rsidRPr="00226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 xml:space="preserve">(교내활동, </w:t>
            </w:r>
          </w:p>
          <w:p w14:paraId="1AFDA8C2" w14:textId="44274CC8" w:rsidR="002266BE" w:rsidRPr="002266BE" w:rsidRDefault="002266BE" w:rsidP="002266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26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이력 등)</w:t>
            </w:r>
          </w:p>
        </w:tc>
        <w:tc>
          <w:tcPr>
            <w:tcW w:w="41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03FCB42" w14:textId="77777777" w:rsidR="002266BE" w:rsidRPr="002266BE" w:rsidRDefault="002266BE" w:rsidP="002266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26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14:paraId="229A82DB" w14:textId="5C3E3918" w:rsidR="002266BE" w:rsidRDefault="00155E26" w:rsidP="00155E26">
      <w:pPr>
        <w:pStyle w:val="a7"/>
        <w:jc w:val="right"/>
      </w:pPr>
      <w:r w:rsidRPr="00155E26">
        <w:rPr>
          <w:rFonts w:hint="eastAsia"/>
        </w:rPr>
        <w:t xml:space="preserve">위 기재한 사항은 사실과 </w:t>
      </w:r>
      <w:proofErr w:type="gramStart"/>
      <w:r w:rsidRPr="00155E26">
        <w:rPr>
          <w:rFonts w:hint="eastAsia"/>
        </w:rPr>
        <w:t>틀림이</w:t>
      </w:r>
      <w:proofErr w:type="gramEnd"/>
      <w:r w:rsidRPr="00155E26">
        <w:rPr>
          <w:rFonts w:hint="eastAsia"/>
        </w:rPr>
        <w:t xml:space="preserve"> 없습니다.</w:t>
      </w:r>
    </w:p>
    <w:p w14:paraId="5A21265C" w14:textId="77777777" w:rsidR="00155E26" w:rsidRPr="00155E26" w:rsidRDefault="00155E26" w:rsidP="00155E26">
      <w:pPr>
        <w:pStyle w:val="a7"/>
        <w:jc w:val="right"/>
        <w:rPr>
          <w:sz w:val="10"/>
          <w:szCs w:val="12"/>
        </w:rPr>
      </w:pPr>
    </w:p>
    <w:p w14:paraId="5CDAC6A1" w14:textId="5CB69DC7" w:rsidR="00155E26" w:rsidRDefault="00155E26" w:rsidP="00155E26">
      <w:pPr>
        <w:pStyle w:val="a7"/>
        <w:jc w:val="right"/>
      </w:pPr>
      <w:r w:rsidRPr="00155E26">
        <w:rPr>
          <w:rFonts w:hint="eastAsia"/>
        </w:rPr>
        <w:t xml:space="preserve">년 </w:t>
      </w:r>
      <w:r>
        <w:t xml:space="preserve">  </w:t>
      </w:r>
      <w:r w:rsidR="00C71DDD">
        <w:t xml:space="preserve">  </w:t>
      </w:r>
      <w:r>
        <w:t xml:space="preserve">  </w:t>
      </w:r>
      <w:r w:rsidRPr="00155E26">
        <w:rPr>
          <w:rFonts w:hint="eastAsia"/>
        </w:rPr>
        <w:t>월</w:t>
      </w:r>
      <w:r w:rsidRPr="00155E26">
        <w:t xml:space="preserve"> </w:t>
      </w:r>
      <w:r w:rsidR="00C71DDD">
        <w:t xml:space="preserve">  </w:t>
      </w:r>
      <w:r>
        <w:t xml:space="preserve">   </w:t>
      </w:r>
      <w:r w:rsidRPr="00155E26">
        <w:rPr>
          <w:rFonts w:hint="eastAsia"/>
        </w:rPr>
        <w:t>일</w:t>
      </w:r>
    </w:p>
    <w:p w14:paraId="7E5B90E6" w14:textId="77777777" w:rsidR="00155E26" w:rsidRDefault="00155E26" w:rsidP="00155E26">
      <w:pPr>
        <w:pStyle w:val="a7"/>
        <w:jc w:val="right"/>
      </w:pPr>
    </w:p>
    <w:p w14:paraId="3028A074" w14:textId="57B96E90" w:rsidR="00C71DDD" w:rsidRPr="00296E2B" w:rsidRDefault="00C71DDD" w:rsidP="00296E2B">
      <w:pPr>
        <w:pStyle w:val="a7"/>
        <w:jc w:val="right"/>
      </w:pPr>
      <w:r>
        <w:rPr>
          <w:rFonts w:hint="eastAsia"/>
        </w:rPr>
        <w:t>작성자</w:t>
      </w:r>
      <w:r w:rsidR="00155E26">
        <w:rPr>
          <w:rFonts w:hint="eastAsia"/>
        </w:rPr>
        <w:t>:</w:t>
      </w:r>
      <w:r w:rsidR="00155E26">
        <w:t xml:space="preserve">          </w:t>
      </w:r>
      <w:r>
        <w:t xml:space="preserve">      </w:t>
      </w:r>
      <w:r w:rsidR="00155E26">
        <w:t xml:space="preserve">  </w:t>
      </w:r>
      <w:r>
        <w:rPr>
          <w:rFonts w:hint="eastAsia"/>
        </w:rPr>
        <w:t>서명 또는</w:t>
      </w:r>
      <w:r w:rsidR="00155E26">
        <w:t xml:space="preserve"> (</w:t>
      </w:r>
      <w:r w:rsidR="00155E26">
        <w:rPr>
          <w:rFonts w:hint="eastAsia"/>
        </w:rPr>
        <w:t>인)</w:t>
      </w:r>
    </w:p>
    <w:sectPr w:rsidR="00C71DDD" w:rsidRPr="00296E2B" w:rsidSect="008D579E">
      <w:pgSz w:w="11906" w:h="16838"/>
      <w:pgMar w:top="454" w:right="680" w:bottom="720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152F6" w14:textId="77777777" w:rsidR="0045567D" w:rsidRDefault="0045567D" w:rsidP="002E32C4">
      <w:pPr>
        <w:spacing w:after="0" w:line="240" w:lineRule="auto"/>
      </w:pPr>
      <w:r>
        <w:separator/>
      </w:r>
    </w:p>
  </w:endnote>
  <w:endnote w:type="continuationSeparator" w:id="0">
    <w:p w14:paraId="41B30AA9" w14:textId="77777777" w:rsidR="0045567D" w:rsidRDefault="0045567D" w:rsidP="002E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3ACFF" w14:textId="77777777" w:rsidR="0045567D" w:rsidRDefault="0045567D" w:rsidP="002E32C4">
      <w:pPr>
        <w:spacing w:after="0" w:line="240" w:lineRule="auto"/>
      </w:pPr>
      <w:r>
        <w:separator/>
      </w:r>
    </w:p>
  </w:footnote>
  <w:footnote w:type="continuationSeparator" w:id="0">
    <w:p w14:paraId="2AC1B1A7" w14:textId="77777777" w:rsidR="0045567D" w:rsidRDefault="0045567D" w:rsidP="002E3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1E"/>
    <w:rsid w:val="000928C1"/>
    <w:rsid w:val="00155E26"/>
    <w:rsid w:val="001903F9"/>
    <w:rsid w:val="001F1ED0"/>
    <w:rsid w:val="002266BE"/>
    <w:rsid w:val="00284AB6"/>
    <w:rsid w:val="00296E2B"/>
    <w:rsid w:val="002E32C4"/>
    <w:rsid w:val="002F74B8"/>
    <w:rsid w:val="003D6A7B"/>
    <w:rsid w:val="003E4063"/>
    <w:rsid w:val="00441031"/>
    <w:rsid w:val="0045567D"/>
    <w:rsid w:val="00467B51"/>
    <w:rsid w:val="005D385D"/>
    <w:rsid w:val="006418EE"/>
    <w:rsid w:val="00653DC7"/>
    <w:rsid w:val="006A616C"/>
    <w:rsid w:val="00744D3C"/>
    <w:rsid w:val="00836593"/>
    <w:rsid w:val="008532CD"/>
    <w:rsid w:val="00856C5F"/>
    <w:rsid w:val="008D579E"/>
    <w:rsid w:val="009210C0"/>
    <w:rsid w:val="00927629"/>
    <w:rsid w:val="00936E13"/>
    <w:rsid w:val="00947955"/>
    <w:rsid w:val="00954714"/>
    <w:rsid w:val="00A175EB"/>
    <w:rsid w:val="00A92369"/>
    <w:rsid w:val="00B02BFB"/>
    <w:rsid w:val="00B207DB"/>
    <w:rsid w:val="00B85832"/>
    <w:rsid w:val="00BC65D1"/>
    <w:rsid w:val="00C04EC9"/>
    <w:rsid w:val="00C71DDD"/>
    <w:rsid w:val="00CB67B1"/>
    <w:rsid w:val="00CC5492"/>
    <w:rsid w:val="00D31FC9"/>
    <w:rsid w:val="00D5199A"/>
    <w:rsid w:val="00D87078"/>
    <w:rsid w:val="00E039D4"/>
    <w:rsid w:val="00E07D1E"/>
    <w:rsid w:val="00E10891"/>
    <w:rsid w:val="00E41E81"/>
    <w:rsid w:val="00E4793D"/>
    <w:rsid w:val="00E51551"/>
    <w:rsid w:val="00E5370D"/>
    <w:rsid w:val="00E764F5"/>
    <w:rsid w:val="00EB03E7"/>
    <w:rsid w:val="00EB1E56"/>
    <w:rsid w:val="00ED647C"/>
    <w:rsid w:val="00F7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1FA18"/>
  <w15:chartTrackingRefBased/>
  <w15:docId w15:val="{C5AE7D59-6EAC-4C72-B2E6-D7B56ECD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47955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947955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947955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947955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947955"/>
    <w:rPr>
      <w:b/>
      <w:bCs/>
    </w:rPr>
  </w:style>
  <w:style w:type="paragraph" w:styleId="a7">
    <w:name w:val="No Spacing"/>
    <w:uiPriority w:val="1"/>
    <w:qFormat/>
    <w:rsid w:val="00936E13"/>
    <w:pPr>
      <w:widowControl w:val="0"/>
      <w:wordWrap w:val="0"/>
      <w:autoSpaceDE w:val="0"/>
      <w:autoSpaceDN w:val="0"/>
      <w:spacing w:after="0" w:line="240" w:lineRule="auto"/>
    </w:pPr>
  </w:style>
  <w:style w:type="paragraph" w:styleId="a8">
    <w:name w:val="header"/>
    <w:basedOn w:val="a"/>
    <w:link w:val="Char1"/>
    <w:uiPriority w:val="99"/>
    <w:unhideWhenUsed/>
    <w:rsid w:val="002E32C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2E32C4"/>
  </w:style>
  <w:style w:type="paragraph" w:styleId="a9">
    <w:name w:val="footer"/>
    <w:basedOn w:val="a"/>
    <w:link w:val="Char2"/>
    <w:uiPriority w:val="99"/>
    <w:unhideWhenUsed/>
    <w:rsid w:val="002E32C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2E32C4"/>
  </w:style>
  <w:style w:type="character" w:customStyle="1" w:styleId="hncpagebreak">
    <w:name w:val="hnc_page_break"/>
    <w:basedOn w:val="a0"/>
    <w:rsid w:val="00C71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18C3A-FE09-48E7-8978-C0AEE346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상협</dc:creator>
  <cp:keywords/>
  <dc:description/>
  <cp:lastModifiedBy>최지유</cp:lastModifiedBy>
  <cp:revision>2</cp:revision>
  <dcterms:created xsi:type="dcterms:W3CDTF">2022-05-17T06:44:00Z</dcterms:created>
  <dcterms:modified xsi:type="dcterms:W3CDTF">2022-05-17T06:44:00Z</dcterms:modified>
</cp:coreProperties>
</file>