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570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900"/>
        <w:gridCol w:w="3060"/>
        <w:gridCol w:w="1080"/>
        <w:gridCol w:w="2266"/>
      </w:tblGrid>
      <w:tr w:rsidR="00FB64A2" w:rsidTr="00FE6EFC">
        <w:trPr>
          <w:trHeight w:val="555"/>
        </w:trPr>
        <w:tc>
          <w:tcPr>
            <w:tcW w:w="133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B64A2" w:rsidRPr="00623DAA" w:rsidRDefault="00FB64A2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성   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B64A2" w:rsidRPr="00623DAA" w:rsidRDefault="00FB64A2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한 글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 w:rsidR="00FB64A2" w:rsidRPr="00623DAA" w:rsidRDefault="00FB64A2" w:rsidP="00623DAA">
            <w:pPr>
              <w:rPr>
                <w:rFonts w:ascii="맑은 고딕" w:eastAsia="맑은 고딕" w:hAnsi="맑은 고딕"/>
              </w:rPr>
            </w:pPr>
          </w:p>
        </w:tc>
      </w:tr>
      <w:tr w:rsidR="003D2F3A" w:rsidTr="00DD071E">
        <w:trPr>
          <w:trHeight w:val="555"/>
        </w:trPr>
        <w:tc>
          <w:tcPr>
            <w:tcW w:w="1334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한 자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A7F81" w:rsidTr="00623DAA">
        <w:trPr>
          <w:trHeight w:val="555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A7F81" w:rsidRPr="00623DAA" w:rsidRDefault="000C6AEB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 년 월 일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7F81" w:rsidRPr="00623DAA" w:rsidRDefault="001A7F81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A7F81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성 </w:t>
            </w:r>
            <w:r>
              <w:rPr>
                <w:rFonts w:ascii="맑은 고딕" w:eastAsia="맑은 고딕" w:hAnsi="맑은 고딕"/>
                <w:b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</w:rPr>
              <w:t>별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A7F81" w:rsidRPr="00623DAA" w:rsidRDefault="003D2F3A" w:rsidP="003D2F3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</w:t>
            </w:r>
            <w:r w:rsidR="00B013B7" w:rsidRPr="00623DAA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 w:rsidR="00B013B7" w:rsidRPr="00623DAA">
              <w:rPr>
                <w:rFonts w:ascii="맑은 고딕" w:eastAsia="맑은 고딕" w:hAnsi="맑은 고딕" w:hint="eastAsia"/>
              </w:rPr>
              <w:t>·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여</w:t>
            </w:r>
            <w:proofErr w:type="gramEnd"/>
          </w:p>
        </w:tc>
      </w:tr>
      <w:tr w:rsidR="0023450B" w:rsidTr="00623DAA">
        <w:trPr>
          <w:trHeight w:val="555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지 원 부 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450B" w:rsidRPr="00623DAA" w:rsidRDefault="0023450B" w:rsidP="00D9675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04772" w:rsidRDefault="00566B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2171700" cy="433070"/>
                <wp:effectExtent l="0" t="0" r="190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58" w:rsidRPr="00764B30" w:rsidRDefault="00935B58" w:rsidP="00813114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64B30"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07pt;margin-top:-9pt;width:171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" stroked="f">
                <v:textbox inset="0,0,0,0">
                  <w:txbxContent>
                    <w:p w:rsidR="00935B58" w:rsidRPr="00764B30" w:rsidRDefault="00935B58" w:rsidP="00813114">
                      <w:pPr>
                        <w:jc w:val="center"/>
                        <w:rPr>
                          <w:rFonts w:ascii="맑은 고딕" w:eastAsia="맑은 고딕" w:hAnsi="맑은 고딕" w:hint="eastAs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64B30">
                        <w:rPr>
                          <w:rFonts w:ascii="맑은 고딕" w:eastAsia="맑은 고딕" w:hAnsi="맑은 고딕" w:hint="eastAsia"/>
                          <w:b/>
                          <w:sz w:val="40"/>
                          <w:szCs w:val="40"/>
                          <w:u w:val="single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 w:rsidR="00143F11">
        <w:rPr>
          <w:rFonts w:hint="eastAsia"/>
        </w:rPr>
        <w:t xml:space="preserve">                    </w:t>
      </w:r>
    </w:p>
    <w:p w:rsidR="000625B2" w:rsidRDefault="008968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143510</wp:posOffset>
                </wp:positionV>
                <wp:extent cx="1303020" cy="1428750"/>
                <wp:effectExtent l="0" t="0" r="1143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B58" w:rsidRDefault="00935B58" w:rsidP="00D6373B">
                            <w:pPr>
                              <w:jc w:val="center"/>
                            </w:pPr>
                          </w:p>
                          <w:p w:rsidR="00935B58" w:rsidRDefault="00935B58" w:rsidP="00D6373B">
                            <w:pPr>
                              <w:jc w:val="center"/>
                            </w:pPr>
                          </w:p>
                          <w:p w:rsidR="00935B58" w:rsidRPr="00661EAD" w:rsidRDefault="00935B58" w:rsidP="00D6373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661EAD">
                              <w:rPr>
                                <w:rFonts w:ascii="맑은 고딕" w:eastAsia="맑은 고딕" w:hAnsi="맑은 고딕"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.45pt;margin-top:11.3pt;width:102.6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">
                <v:textbox>
                  <w:txbxContent>
                    <w:p w:rsidR="00935B58" w:rsidRDefault="00935B58" w:rsidP="00D6373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35B58" w:rsidRDefault="00935B58" w:rsidP="00D6373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35B58" w:rsidRPr="00661EAD" w:rsidRDefault="00935B58" w:rsidP="00D6373B">
                      <w:pPr>
                        <w:jc w:val="center"/>
                        <w:rPr>
                          <w:rFonts w:ascii="맑은 고딕" w:eastAsia="맑은 고딕" w:hAnsi="맑은 고딕" w:hint="eastAsia"/>
                        </w:rPr>
                      </w:pPr>
                      <w:r w:rsidRPr="00661EAD">
                        <w:rPr>
                          <w:rFonts w:ascii="맑은 고딕" w:eastAsia="맑은 고딕" w:hAnsi="맑은 고딕" w:hint="eastAsia"/>
                        </w:rPr>
                        <w:t>사진</w:t>
                      </w:r>
                    </w:p>
                  </w:txbxContent>
                </v:textbox>
              </v:rect>
            </w:pict>
          </mc:Fallback>
        </mc:AlternateContent>
      </w:r>
    </w:p>
    <w:p w:rsidR="004011AF" w:rsidRDefault="004011AF"/>
    <w:p w:rsidR="004011AF" w:rsidRDefault="004011AF"/>
    <w:p w:rsidR="004011AF" w:rsidRDefault="004011AF"/>
    <w:p w:rsidR="004011AF" w:rsidRDefault="004011AF"/>
    <w:p w:rsidR="004011AF" w:rsidRDefault="004011AF"/>
    <w:p w:rsidR="004011AF" w:rsidRDefault="004011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91"/>
        <w:gridCol w:w="354"/>
        <w:gridCol w:w="878"/>
        <w:gridCol w:w="176"/>
        <w:gridCol w:w="1059"/>
        <w:gridCol w:w="1229"/>
        <w:gridCol w:w="877"/>
        <w:gridCol w:w="135"/>
        <w:gridCol w:w="923"/>
        <w:gridCol w:w="352"/>
        <w:gridCol w:w="530"/>
        <w:gridCol w:w="177"/>
        <w:gridCol w:w="877"/>
        <w:gridCol w:w="1468"/>
      </w:tblGrid>
      <w:tr w:rsidR="004C55A5" w:rsidTr="00623DAA">
        <w:trPr>
          <w:trHeight w:val="556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연</w:t>
            </w:r>
          </w:p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</w:rPr>
              <w:t>락</w:t>
            </w:r>
            <w:proofErr w:type="spellEnd"/>
          </w:p>
          <w:p w:rsidR="002176D1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처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</w:rPr>
              <w:t>주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</w:rPr>
              <w:t>소</w:t>
            </w:r>
            <w:proofErr w:type="gramEnd"/>
          </w:p>
        </w:tc>
        <w:tc>
          <w:tcPr>
            <w:tcW w:w="4459" w:type="dxa"/>
            <w:gridSpan w:val="6"/>
            <w:shd w:val="clear" w:color="auto" w:fill="auto"/>
            <w:vAlign w:val="center"/>
          </w:tcPr>
          <w:p w:rsidR="002176D1" w:rsidRPr="00623DAA" w:rsidRDefault="002176D1" w:rsidP="00FA2C0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1" w:type="dxa"/>
            <w:gridSpan w:val="2"/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3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6D1" w:rsidRDefault="002176D1" w:rsidP="00FA2C03"/>
        </w:tc>
      </w:tr>
      <w:tr w:rsidR="007D2DE5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445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76D1" w:rsidRPr="00623DAA" w:rsidRDefault="002176D1" w:rsidP="00FA2C0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휴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대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폰</w:t>
            </w:r>
          </w:p>
        </w:tc>
        <w:tc>
          <w:tcPr>
            <w:tcW w:w="3122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6D1" w:rsidRDefault="002176D1" w:rsidP="00FA2C03"/>
        </w:tc>
      </w:tr>
      <w:tr w:rsidR="00730A1A" w:rsidTr="00623DAA">
        <w:trPr>
          <w:trHeight w:val="555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  <w:p w:rsidR="005523B9" w:rsidRPr="00623DAA" w:rsidRDefault="005523B9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  <w:shd w:val="pct15" w:color="auto" w:fill="FFFFFF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고등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  <w:shd w:val="pct15" w:color="auto" w:fill="FFFFFF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학교</w:t>
            </w:r>
          </w:p>
          <w:p w:rsidR="00730A1A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포함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기</w:t>
            </w:r>
            <w:r w:rsidR="003B47E3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간</w:t>
            </w:r>
            <w:proofErr w:type="gramEnd"/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교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학과/전공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평균평점/만점</w:t>
            </w:r>
          </w:p>
        </w:tc>
        <w:tc>
          <w:tcPr>
            <w:tcW w:w="1502" w:type="dxa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경</w:t>
            </w:r>
          </w:p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 장 명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부서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담당직무</w:t>
            </w: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5054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95054" w:rsidRPr="00623DAA" w:rsidRDefault="0009505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6E13F1" w:rsidTr="00623DAA">
        <w:trPr>
          <w:trHeight w:val="525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</w:p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족</w:t>
            </w:r>
          </w:p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관</w:t>
            </w:r>
          </w:p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계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관계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연령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  업</w:t>
            </w:r>
            <w:proofErr w:type="gramEnd"/>
          </w:p>
        </w:tc>
        <w:tc>
          <w:tcPr>
            <w:tcW w:w="198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  미</w:t>
            </w:r>
          </w:p>
        </w:tc>
        <w:tc>
          <w:tcPr>
            <w:tcW w:w="2582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F1" w:rsidRPr="00623DAA" w:rsidRDefault="006E13F1">
            <w:pPr>
              <w:rPr>
                <w:rFonts w:ascii="맑은 고딕" w:eastAsia="맑은 고딕" w:hAnsi="맑은 고딕"/>
                <w:sz w:val="24"/>
              </w:rPr>
            </w:pPr>
          </w:p>
        </w:tc>
      </w:tr>
      <w:tr w:rsidR="006E13F1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13F1" w:rsidRPr="00623DAA" w:rsidRDefault="006E13F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E6E6E6"/>
            <w:vAlign w:val="center"/>
          </w:tcPr>
          <w:p w:rsidR="006E13F1" w:rsidRPr="00623DAA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특</w:t>
            </w:r>
            <w:proofErr w:type="spellEnd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  기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13F1" w:rsidRPr="00623DAA" w:rsidRDefault="006E13F1">
            <w:pPr>
              <w:rPr>
                <w:rFonts w:ascii="맑은 고딕" w:eastAsia="맑은 고딕" w:hAnsi="맑은 고딕"/>
                <w:sz w:val="24"/>
              </w:rPr>
            </w:pPr>
          </w:p>
        </w:tc>
      </w:tr>
      <w:tr w:rsidR="006E13F1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13F1" w:rsidRPr="00623DAA" w:rsidRDefault="006E13F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E6E6E6"/>
            <w:vAlign w:val="center"/>
          </w:tcPr>
          <w:p w:rsidR="006E13F1" w:rsidRPr="00623DAA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13F1" w:rsidRPr="00623DAA" w:rsidRDefault="00525BA5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</w:rPr>
              <w:t>대상</w:t>
            </w:r>
            <w:r w:rsidR="00A261CC" w:rsidRPr="00623DAA">
              <w:rPr>
                <w:rFonts w:ascii="맑은 고딕" w:eastAsia="맑은 고딕" w:hAnsi="맑은 고딕" w:hint="eastAsia"/>
                <w:szCs w:val="20"/>
              </w:rPr>
              <w:t xml:space="preserve"> ·</w:t>
            </w:r>
            <w:r w:rsidRPr="00623DAA">
              <w:rPr>
                <w:rFonts w:ascii="맑은 고딕" w:eastAsia="맑은 고딕" w:hAnsi="맑은 고딕" w:hint="eastAsia"/>
                <w:szCs w:val="20"/>
              </w:rPr>
              <w:t xml:space="preserve"> 비대상</w:t>
            </w:r>
          </w:p>
        </w:tc>
      </w:tr>
      <w:tr w:rsidR="00C0119A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0119A" w:rsidRPr="00623DAA" w:rsidRDefault="00C0119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62" w:type="dxa"/>
            <w:gridSpan w:val="7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0119A" w:rsidRPr="00623DAA" w:rsidRDefault="00C0119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0119A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4562" w:type="dxa"/>
            <w:gridSpan w:val="7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</w:tr>
      <w:tr w:rsidR="00C0119A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456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119A" w:rsidRPr="00623DAA" w:rsidRDefault="00C0119A" w:rsidP="00623DA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4011AF" w:rsidRDefault="004011AF"/>
    <w:p w:rsidR="00095054" w:rsidRDefault="00095054"/>
    <w:p w:rsidR="004011AF" w:rsidRPr="004E44F0" w:rsidRDefault="00B04E38" w:rsidP="00B04E38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  <w:r w:rsidRPr="004E44F0">
        <w:rPr>
          <w:rFonts w:ascii="맑은 고딕" w:eastAsia="맑은 고딕" w:hAnsi="맑은 고딕" w:hint="eastAsia"/>
          <w:b/>
          <w:sz w:val="40"/>
          <w:szCs w:val="40"/>
          <w:u w:val="single"/>
        </w:rPr>
        <w:lastRenderedPageBreak/>
        <w:t>자 기 소 개 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FB7F1C" w:rsidRPr="00623DAA" w:rsidTr="00623DAA">
        <w:trPr>
          <w:trHeight w:val="12354"/>
        </w:trPr>
        <w:tc>
          <w:tcPr>
            <w:tcW w:w="10970" w:type="dxa"/>
            <w:shd w:val="clear" w:color="auto" w:fill="auto"/>
          </w:tcPr>
          <w:p w:rsidR="00FB7F1C" w:rsidRPr="00623DAA" w:rsidRDefault="00FB7F1C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</w:tc>
      </w:tr>
    </w:tbl>
    <w:p w:rsidR="00B04E38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>지원서의 기재내용은 사실과 다름없이 작성하였습니다.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20</w:t>
      </w:r>
      <w:r w:rsidR="00BA349B">
        <w:rPr>
          <w:rFonts w:ascii="맑은 고딕" w:eastAsia="맑은 고딕" w:hAnsi="맑은 고딕" w:hint="eastAsia"/>
          <w:szCs w:val="20"/>
        </w:rPr>
        <w:t xml:space="preserve">   </w:t>
      </w:r>
      <w:r w:rsidRPr="001A3C32">
        <w:rPr>
          <w:rFonts w:ascii="맑은 고딕" w:eastAsia="맑은 고딕" w:hAnsi="맑은 고딕" w:hint="eastAsia"/>
          <w:szCs w:val="20"/>
        </w:rPr>
        <w:t xml:space="preserve"> 년       월       일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b/>
          <w:sz w:val="26"/>
          <w:szCs w:val="26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</w:t>
      </w:r>
      <w:r w:rsidRPr="001A3C32">
        <w:rPr>
          <w:rFonts w:ascii="맑은 고딕" w:eastAsia="맑은 고딕" w:hAnsi="맑은 고딕" w:hint="eastAsia"/>
          <w:b/>
          <w:sz w:val="26"/>
          <w:szCs w:val="26"/>
        </w:rPr>
        <w:t>지원자                 (서명)</w:t>
      </w: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Default="00843079" w:rsidP="00843079">
      <w:pPr>
        <w:rPr>
          <w:rFonts w:ascii="굴림" w:eastAsia="굴림" w:hAnsi="굴림"/>
        </w:rPr>
      </w:pP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Pr="00BC28D6" w:rsidRDefault="00843079" w:rsidP="00843079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kern w:val="0"/>
          <w:sz w:val="36"/>
          <w:szCs w:val="36"/>
          <w:u w:val="single"/>
        </w:rPr>
      </w:pPr>
      <w:r w:rsidRPr="00BC28D6">
        <w:rPr>
          <w:rFonts w:ascii="맑은 고딕" w:eastAsia="맑은 고딕" w:hAnsi="맑은 고딕" w:hint="eastAsia"/>
          <w:b/>
          <w:kern w:val="0"/>
          <w:sz w:val="36"/>
          <w:szCs w:val="36"/>
          <w:u w:val="single"/>
        </w:rPr>
        <w:t>개인정보 수집 및 이용 동의서</w:t>
      </w:r>
    </w:p>
    <w:p w:rsidR="00843079" w:rsidRPr="00C6058D" w:rsidRDefault="00843079" w:rsidP="00843079">
      <w:pPr>
        <w:widowControl/>
        <w:wordWrap/>
        <w:autoSpaceDE/>
        <w:autoSpaceDN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본인은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 입사지원과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관련하여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아래사항과 같이</w:t>
      </w: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본인에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개인정보를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수집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이용하는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것에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동의합니다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>.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spacing w:line="360" w:lineRule="auto"/>
        <w:ind w:leftChars="1" w:left="528" w:hangingChars="239" w:hanging="526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 - 개인정보의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>수집 및 이용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목적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</w:t>
      </w:r>
      <w:r w:rsidRPr="00C6058D">
        <w:rPr>
          <w:rFonts w:ascii="맑은 고딕" w:eastAsia="맑은 고딕" w:hAnsi="맑은 고딕" w:hint="eastAsia"/>
          <w:sz w:val="22"/>
          <w:szCs w:val="22"/>
        </w:rPr>
        <w:t>자산운용</w:t>
      </w:r>
      <w:r w:rsidRPr="00C6058D">
        <w:rPr>
          <w:rFonts w:ascii="맑은 고딕" w:eastAsia="맑은 고딕" w:hAnsi="맑은 고딕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sz w:val="22"/>
          <w:szCs w:val="22"/>
        </w:rPr>
        <w:t>는 채용 진행을 목적으로 입사지원자의 성명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생년월일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학력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경력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가족정보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연락처 등의 개인정보를 수집하며, 개인정보를 제3자에게 제공하거나, 채용 이외의 목적으로 사용하지 않습니다,</w:t>
      </w:r>
    </w:p>
    <w:p w:rsidR="00843079" w:rsidRPr="00C6058D" w:rsidRDefault="00843079" w:rsidP="00843079">
      <w:pPr>
        <w:spacing w:line="360" w:lineRule="auto"/>
        <w:ind w:left="142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- 개인정보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보유 및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이용기간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채용 절차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종료 후 즉시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color w:val="0F243E"/>
          <w:kern w:val="0"/>
          <w:sz w:val="22"/>
          <w:szCs w:val="22"/>
        </w:rPr>
      </w:pPr>
    </w:p>
    <w:p w:rsidR="00843079" w:rsidRPr="00C6058D" w:rsidRDefault="00843079" w:rsidP="00843079">
      <w:pPr>
        <w:widowControl/>
        <w:numPr>
          <w:ilvl w:val="0"/>
          <w:numId w:val="1"/>
        </w:numPr>
        <w:tabs>
          <w:tab w:val="left" w:pos="284"/>
        </w:tabs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sz w:val="22"/>
          <w:szCs w:val="22"/>
        </w:rPr>
        <w:t>입사지원자는</w:t>
      </w:r>
      <w:r w:rsidRPr="00C6058D">
        <w:rPr>
          <w:rFonts w:ascii="맑은 고딕" w:eastAsia="맑은 고딕" w:hAnsi="맑은 고딕"/>
          <w:sz w:val="22"/>
          <w:szCs w:val="22"/>
        </w:rPr>
        <w:t xml:space="preserve"> ‘</w:t>
      </w:r>
      <w:r w:rsidRPr="00C6058D">
        <w:rPr>
          <w:rFonts w:ascii="맑은 고딕" w:eastAsia="맑은 고딕" w:hAnsi="맑은 고딕" w:hint="eastAsia"/>
          <w:sz w:val="22"/>
          <w:szCs w:val="22"/>
        </w:rPr>
        <w:t>개인정보 수집 및 이용 동의서</w:t>
      </w:r>
      <w:r w:rsidRPr="00C6058D">
        <w:rPr>
          <w:rFonts w:ascii="맑은 고딕" w:eastAsia="맑은 고딕" w:hAnsi="맑은 고딕"/>
          <w:sz w:val="22"/>
          <w:szCs w:val="22"/>
        </w:rPr>
        <w:t>’</w:t>
      </w:r>
      <w:r w:rsidRPr="00C6058D">
        <w:rPr>
          <w:rFonts w:ascii="맑은 고딕" w:eastAsia="맑은 고딕" w:hAnsi="맑은 고딕" w:hint="eastAsia"/>
          <w:sz w:val="22"/>
          <w:szCs w:val="22"/>
        </w:rPr>
        <w:t>의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제출을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거부할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권리가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있으며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동의서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 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채용 절차가 진행되지 않을 수 있음을 참조하시기 바랍니다. 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BA349B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20</w:t>
      </w:r>
      <w:r>
        <w:rPr>
          <w:rFonts w:ascii="맑은 고딕" w:eastAsia="맑은 고딕" w:hAnsi="맑은 고딕"/>
          <w:sz w:val="22"/>
          <w:szCs w:val="22"/>
        </w:rPr>
        <w:t xml:space="preserve">   </w:t>
      </w:r>
      <w:bookmarkStart w:id="0" w:name="_GoBack"/>
      <w:bookmarkEnd w:id="0"/>
      <w:r w:rsidR="0097457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43079" w:rsidRPr="00C6058D">
        <w:rPr>
          <w:rFonts w:ascii="맑은 고딕" w:eastAsia="맑은 고딕" w:hAnsi="맑은 고딕" w:hint="eastAsia"/>
          <w:sz w:val="22"/>
          <w:szCs w:val="22"/>
        </w:rPr>
        <w:t>년        월       일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proofErr w:type="gramStart"/>
      <w:r w:rsidRPr="00C6058D">
        <w:rPr>
          <w:rFonts w:ascii="맑은 고딕" w:eastAsia="맑은 고딕" w:hAnsi="맑은 고딕" w:hint="eastAsia"/>
          <w:sz w:val="22"/>
          <w:szCs w:val="22"/>
        </w:rPr>
        <w:t>성명 :</w:t>
      </w:r>
      <w:proofErr w:type="gramEnd"/>
      <w:r w:rsidRPr="00C6058D">
        <w:rPr>
          <w:rFonts w:ascii="맑은 고딕" w:eastAsia="맑은 고딕" w:hAnsi="맑은 고딕" w:hint="eastAsia"/>
          <w:sz w:val="22"/>
          <w:szCs w:val="22"/>
        </w:rPr>
        <w:t xml:space="preserve">                  서명 또는 (인)</w:t>
      </w:r>
    </w:p>
    <w:p w:rsidR="00843079" w:rsidRPr="00843079" w:rsidRDefault="00843079" w:rsidP="00843079">
      <w:pPr>
        <w:rPr>
          <w:rFonts w:ascii="맑은 고딕" w:eastAsia="맑은 고딕" w:hAnsi="맑은 고딕"/>
          <w:sz w:val="22"/>
          <w:szCs w:val="22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E70DBF" w:rsidRDefault="00E70DBF" w:rsidP="007534B1">
      <w:pPr>
        <w:rPr>
          <w:rFonts w:ascii="굴림" w:eastAsia="굴림" w:hAnsi="굴림"/>
          <w:b/>
          <w:sz w:val="26"/>
          <w:szCs w:val="26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</w:t>
      </w:r>
      <w:r w:rsidR="00AB4578" w:rsidRPr="00015869">
        <w:rPr>
          <w:rFonts w:ascii="맑은 고딕" w:eastAsia="맑은 고딕" w:hAnsi="맑은 고딕"/>
          <w:b/>
          <w:sz w:val="22"/>
          <w:szCs w:val="22"/>
        </w:rPr>
        <w:t>※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작 성 요 </w:t>
      </w:r>
      <w:proofErr w:type="spellStart"/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>령</w:t>
      </w:r>
      <w:proofErr w:type="spellEnd"/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595C74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621600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 xml:space="preserve">1. 면접대상자는 E-mail로 통보할 예정이오니 </w:t>
      </w:r>
      <w:r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E-mail 주소를 반드시 기재</w:t>
      </w:r>
      <w:r w:rsidRPr="00015869">
        <w:rPr>
          <w:rFonts w:ascii="맑은 고딕" w:eastAsia="맑은 고딕" w:hAnsi="맑은 고딕" w:hint="eastAsia"/>
          <w:sz w:val="22"/>
          <w:szCs w:val="22"/>
        </w:rPr>
        <w:t>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   2. 자기소개서는 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두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페이지 이내,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글자크기는 1</w:t>
      </w:r>
      <w:r w:rsidR="00F014D5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0</w:t>
      </w:r>
      <w:r w:rsidR="00AE13E7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 xml:space="preserve">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point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>로 작성합니다.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595C74"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Pr="00015869">
        <w:rPr>
          <w:rFonts w:ascii="맑은 고딕" w:eastAsia="맑은 고딕" w:hAnsi="맑은 고딕" w:hint="eastAsia"/>
          <w:sz w:val="22"/>
          <w:szCs w:val="22"/>
        </w:rPr>
        <w:t>3. 기타 각 항목별 공란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>없이 모두 기록하여 주시기 바랍니다.</w:t>
      </w:r>
    </w:p>
    <w:sectPr w:rsidR="00AB4578" w:rsidRPr="00015869" w:rsidSect="00EA22EF">
      <w:headerReference w:type="default" r:id="rId7"/>
      <w:pgSz w:w="11906" w:h="16838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93" w:rsidRDefault="00871793">
      <w:r>
        <w:separator/>
      </w:r>
    </w:p>
  </w:endnote>
  <w:endnote w:type="continuationSeparator" w:id="0">
    <w:p w:rsidR="00871793" w:rsidRDefault="0087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93" w:rsidRDefault="00871793">
      <w:r>
        <w:separator/>
      </w:r>
    </w:p>
  </w:footnote>
  <w:footnote w:type="continuationSeparator" w:id="0">
    <w:p w:rsidR="00871793" w:rsidRDefault="0087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58" w:rsidRDefault="00566B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16510</wp:posOffset>
              </wp:positionV>
              <wp:extent cx="1579245" cy="328930"/>
              <wp:effectExtent l="1905" t="4445" r="0" b="0"/>
              <wp:wrapNone/>
              <wp:docPr id="1" name="Rectangle 3" descr="로고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9245" cy="3289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ED68A" id="Rectangle 3" o:spid="_x0000_s1026" alt="로고" style="position:absolute;left:0;text-align:left;margin-left:416.55pt;margin-top:1.3pt;width:124.3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/gAmRmlsZSB3cml0dGVuIGJ5IEFkb2JlIFBob3Rvc2hvcKggNS4y/+4ADkFk&#10;b2JlAGSAAAAAAf/bAIQACAYGBgYGCAYGCAwIBwgMDgoICAoOEA0NDg0NEBEMDAwMDAwRDAwMDAwM&#10;DAwMDAwMDAwMDAwMDAwMDAwMDAwMDAEJCAgJCgkLCQkLDgsNCw4RDg4ODhERDAwMDAwREQwMDAwM&#10;DBEMDAwMDAwMDAwMDAwMDAwMDAwMDAwMDAwMDAwM/8AAEQgAIQB2AwEiAAIRAQMRAf/dAAQAC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" stroked="f">
              <v:fill r:id="rId2" o:title="로고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2"/>
    <w:rsid w:val="00015869"/>
    <w:rsid w:val="0002735D"/>
    <w:rsid w:val="000476FA"/>
    <w:rsid w:val="000625B2"/>
    <w:rsid w:val="000938C1"/>
    <w:rsid w:val="00095054"/>
    <w:rsid w:val="000B0EF9"/>
    <w:rsid w:val="000C6AEB"/>
    <w:rsid w:val="000E0926"/>
    <w:rsid w:val="000F00BD"/>
    <w:rsid w:val="001220F8"/>
    <w:rsid w:val="00130CE9"/>
    <w:rsid w:val="00135CC7"/>
    <w:rsid w:val="00143F11"/>
    <w:rsid w:val="00167CB1"/>
    <w:rsid w:val="001823EB"/>
    <w:rsid w:val="001A0E99"/>
    <w:rsid w:val="001A3C32"/>
    <w:rsid w:val="001A7F81"/>
    <w:rsid w:val="002176D1"/>
    <w:rsid w:val="0023450B"/>
    <w:rsid w:val="0023733D"/>
    <w:rsid w:val="002946E6"/>
    <w:rsid w:val="002A68CC"/>
    <w:rsid w:val="002C29B7"/>
    <w:rsid w:val="002D6B6F"/>
    <w:rsid w:val="00327E08"/>
    <w:rsid w:val="00342340"/>
    <w:rsid w:val="00371073"/>
    <w:rsid w:val="003B47E3"/>
    <w:rsid w:val="003B6C1C"/>
    <w:rsid w:val="003C595E"/>
    <w:rsid w:val="003D2F3A"/>
    <w:rsid w:val="003E3688"/>
    <w:rsid w:val="004011AF"/>
    <w:rsid w:val="0042709E"/>
    <w:rsid w:val="004435CC"/>
    <w:rsid w:val="00447E67"/>
    <w:rsid w:val="00452CFB"/>
    <w:rsid w:val="004578BD"/>
    <w:rsid w:val="0048525D"/>
    <w:rsid w:val="004C55A5"/>
    <w:rsid w:val="004C7BC1"/>
    <w:rsid w:val="004E44F0"/>
    <w:rsid w:val="0050584E"/>
    <w:rsid w:val="00525BA5"/>
    <w:rsid w:val="005523B9"/>
    <w:rsid w:val="00566BD6"/>
    <w:rsid w:val="00570D8D"/>
    <w:rsid w:val="00595C74"/>
    <w:rsid w:val="005A1A65"/>
    <w:rsid w:val="005B2A4E"/>
    <w:rsid w:val="005E3E35"/>
    <w:rsid w:val="00621600"/>
    <w:rsid w:val="00623DAA"/>
    <w:rsid w:val="00632C74"/>
    <w:rsid w:val="00661EAD"/>
    <w:rsid w:val="006B788C"/>
    <w:rsid w:val="006D4E9F"/>
    <w:rsid w:val="006E13F1"/>
    <w:rsid w:val="00730A1A"/>
    <w:rsid w:val="007534B1"/>
    <w:rsid w:val="00764B30"/>
    <w:rsid w:val="007B3710"/>
    <w:rsid w:val="007D2DE5"/>
    <w:rsid w:val="007E69DE"/>
    <w:rsid w:val="007F7C0F"/>
    <w:rsid w:val="00807B90"/>
    <w:rsid w:val="00813114"/>
    <w:rsid w:val="00826756"/>
    <w:rsid w:val="00843079"/>
    <w:rsid w:val="00851497"/>
    <w:rsid w:val="008654F1"/>
    <w:rsid w:val="00871793"/>
    <w:rsid w:val="00884100"/>
    <w:rsid w:val="00896895"/>
    <w:rsid w:val="008E399D"/>
    <w:rsid w:val="00900685"/>
    <w:rsid w:val="00935B58"/>
    <w:rsid w:val="00942427"/>
    <w:rsid w:val="009673A6"/>
    <w:rsid w:val="0097457A"/>
    <w:rsid w:val="009777F4"/>
    <w:rsid w:val="009A3A38"/>
    <w:rsid w:val="009B2385"/>
    <w:rsid w:val="009B3AB8"/>
    <w:rsid w:val="009E10A1"/>
    <w:rsid w:val="009F661D"/>
    <w:rsid w:val="00A261CC"/>
    <w:rsid w:val="00A55B30"/>
    <w:rsid w:val="00A56DFF"/>
    <w:rsid w:val="00A801F2"/>
    <w:rsid w:val="00A8565D"/>
    <w:rsid w:val="00AB4578"/>
    <w:rsid w:val="00AC49D2"/>
    <w:rsid w:val="00AD4C6E"/>
    <w:rsid w:val="00AE13E7"/>
    <w:rsid w:val="00B00BBD"/>
    <w:rsid w:val="00B013B7"/>
    <w:rsid w:val="00B04E38"/>
    <w:rsid w:val="00B24903"/>
    <w:rsid w:val="00B45D91"/>
    <w:rsid w:val="00BA349B"/>
    <w:rsid w:val="00BA509C"/>
    <w:rsid w:val="00BC28D6"/>
    <w:rsid w:val="00C0119A"/>
    <w:rsid w:val="00C6058D"/>
    <w:rsid w:val="00C67DE7"/>
    <w:rsid w:val="00C931DD"/>
    <w:rsid w:val="00C94B4D"/>
    <w:rsid w:val="00CE6A27"/>
    <w:rsid w:val="00D04772"/>
    <w:rsid w:val="00D1300D"/>
    <w:rsid w:val="00D54E55"/>
    <w:rsid w:val="00D6373B"/>
    <w:rsid w:val="00D80860"/>
    <w:rsid w:val="00D92569"/>
    <w:rsid w:val="00D96756"/>
    <w:rsid w:val="00DA63E1"/>
    <w:rsid w:val="00DB2D40"/>
    <w:rsid w:val="00DB7976"/>
    <w:rsid w:val="00DC4DC1"/>
    <w:rsid w:val="00DD071E"/>
    <w:rsid w:val="00DD5423"/>
    <w:rsid w:val="00DD626B"/>
    <w:rsid w:val="00DD64F5"/>
    <w:rsid w:val="00E004F9"/>
    <w:rsid w:val="00E34CAF"/>
    <w:rsid w:val="00E6106F"/>
    <w:rsid w:val="00E70DBF"/>
    <w:rsid w:val="00EA22EF"/>
    <w:rsid w:val="00F014D5"/>
    <w:rsid w:val="00F612D5"/>
    <w:rsid w:val="00F83337"/>
    <w:rsid w:val="00FA2C03"/>
    <w:rsid w:val="00FB64A2"/>
    <w:rsid w:val="00FB7F1C"/>
    <w:rsid w:val="00FE1E6D"/>
    <w:rsid w:val="00FE6EFC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B9189-B456-43CC-804D-62CC5B2A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77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2427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성명</vt:lpstr>
    </vt:vector>
  </TitlesOfParts>
  <Company>.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</dc:title>
  <dc:subject/>
  <dc:creator>.</dc:creator>
  <cp:keywords/>
  <cp:lastModifiedBy>jisu</cp:lastModifiedBy>
  <cp:revision>5</cp:revision>
  <cp:lastPrinted>2009-06-10T09:25:00Z</cp:lastPrinted>
  <dcterms:created xsi:type="dcterms:W3CDTF">2020-08-25T00:16:00Z</dcterms:created>
  <dcterms:modified xsi:type="dcterms:W3CDTF">2021-06-21T09:18:00Z</dcterms:modified>
</cp:coreProperties>
</file>