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B595" w14:textId="00207AD3" w:rsidR="009517FB" w:rsidRPr="00021E48" w:rsidRDefault="00021E48" w:rsidP="00AF16D7">
      <w:pPr>
        <w:jc w:val="left"/>
        <w:rPr>
          <w:rFonts w:ascii="함초롬바탕" w:eastAsia="함초롬바탕" w:hAnsi="함초롬바탕" w:cs="함초롬바탕"/>
          <w:b/>
          <w:sz w:val="34"/>
          <w:szCs w:val="34"/>
        </w:rPr>
      </w:pPr>
      <w:r w:rsidRPr="00021E48">
        <w:rPr>
          <w:rFonts w:ascii="함초롬바탕" w:eastAsia="함초롬바탕" w:hAnsi="함초롬바탕" w:cs="함초롬바탕" w:hint="eastAsia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4B08B9E4" wp14:editId="5B8E8748">
            <wp:simplePos x="0" y="0"/>
            <wp:positionH relativeFrom="column">
              <wp:posOffset>5281320</wp:posOffset>
            </wp:positionH>
            <wp:positionV relativeFrom="paragraph">
              <wp:posOffset>69494</wp:posOffset>
            </wp:positionV>
            <wp:extent cx="1305560" cy="709295"/>
            <wp:effectExtent l="0" t="0" r="889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E48">
        <w:rPr>
          <w:rFonts w:ascii="함초롬바탕" w:eastAsia="함초롬바탕" w:hAnsi="함초롬바탕" w:cs="함초롬바탕" w:hint="eastAsia"/>
          <w:b/>
          <w:sz w:val="34"/>
          <w:szCs w:val="34"/>
        </w:rPr>
        <w:t xml:space="preserve">입사지원서 </w:t>
      </w:r>
    </w:p>
    <w:p w14:paraId="29A4D771" w14:textId="77777777" w:rsidR="00570179" w:rsidRPr="00021E48" w:rsidRDefault="00570179">
      <w:pPr>
        <w:rPr>
          <w:rFonts w:ascii="함초롬바탕" w:eastAsia="함초롬바탕" w:hAnsi="함초롬바탕" w:cs="함초롬바탕"/>
          <w:szCs w:val="20"/>
        </w:rPr>
      </w:pPr>
    </w:p>
    <w:p w14:paraId="33E9DA60" w14:textId="77777777" w:rsidR="009517FB" w:rsidRPr="00021E48" w:rsidRDefault="009517FB" w:rsidP="00E172DD">
      <w:pPr>
        <w:spacing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>기본정보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6946"/>
      </w:tblGrid>
      <w:tr w:rsidR="00021E48" w:rsidRPr="00021E48" w14:paraId="4CFC35E5" w14:textId="77777777" w:rsidTr="00021E48">
        <w:trPr>
          <w:trHeight w:val="334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3B0E1E6" w14:textId="789E85A6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사진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B63ED" w14:textId="7404B56C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성명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546C7" w14:textId="617514A1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395B378C" w14:textId="77777777" w:rsidTr="00021E48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7AA5F8" w14:textId="77777777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71E1" w14:textId="63D72386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생년월일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9767E" w14:textId="63A54FA2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07234681" w14:textId="77777777" w:rsidTr="00021E48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352EA4" w14:textId="77777777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ECF65" w14:textId="2F3DF037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휴대폰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75837" w14:textId="57ECF050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3A3DE54F" w14:textId="77777777" w:rsidTr="00021E48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2FFA4" w14:textId="77777777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46ED8" w14:textId="714B4069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E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D4636" w14:textId="37CC0D92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42BF100E" w14:textId="77777777" w:rsidTr="00021E48">
        <w:trPr>
          <w:trHeight w:val="33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76E3" w14:textId="77777777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44283" w14:textId="7B462E63" w:rsidR="00021E48" w:rsidRPr="00021E48" w:rsidRDefault="00021E48" w:rsidP="00021E48">
            <w:pP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주소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85CDB" w14:textId="77777777" w:rsidR="00021E48" w:rsidRPr="00021E48" w:rsidRDefault="00021E48" w:rsidP="00021E48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7AE5FF33" w14:textId="77777777" w:rsidR="009517FB" w:rsidRPr="00021E48" w:rsidRDefault="009517FB" w:rsidP="00882325">
      <w:pPr>
        <w:spacing w:before="240"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>학력</w:t>
      </w:r>
    </w:p>
    <w:tbl>
      <w:tblPr>
        <w:tblStyle w:val="a3"/>
        <w:tblW w:w="1044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160"/>
        <w:gridCol w:w="1160"/>
        <w:gridCol w:w="1160"/>
        <w:gridCol w:w="1161"/>
      </w:tblGrid>
      <w:tr w:rsidR="00882325" w:rsidRPr="00021E48" w14:paraId="41087270" w14:textId="77777777" w:rsidTr="00AB7881">
        <w:trPr>
          <w:trHeight w:val="33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C4448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기간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468A2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학교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C699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전공/부전공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5BAD1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소재지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CB898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입학/편입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282CC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졸업구분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54E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학점</w:t>
            </w:r>
          </w:p>
        </w:tc>
      </w:tr>
      <w:tr w:rsidR="00882325" w:rsidRPr="00021E48" w14:paraId="0FE1A4B2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B40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AEA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5CD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EA9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688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0C8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062C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882325" w:rsidRPr="00021E48" w14:paraId="16BBA90F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0AEB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36F" w14:textId="77777777" w:rsidR="00E172DD" w:rsidRPr="00021E48" w:rsidRDefault="00AF16D7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전문</w:t>
            </w:r>
            <w:r w:rsidR="00E172DD"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FE6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DF2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C43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DE3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F4EB8" w14:textId="77777777" w:rsidR="00E172DD" w:rsidRPr="00021E48" w:rsidRDefault="00E172DD" w:rsidP="00E172D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AF16D7" w:rsidRPr="00021E48" w14:paraId="7A1FDD9F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17A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4AC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BAC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F05F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5303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8683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A230F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AF16D7" w:rsidRPr="00021E48" w14:paraId="641FDAD8" w14:textId="77777777" w:rsidTr="00AB7881">
        <w:trPr>
          <w:trHeight w:val="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189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984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대학원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124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0CB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6DB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AF7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955DD" w14:textId="77777777" w:rsidR="00AF16D7" w:rsidRPr="00021E48" w:rsidRDefault="00AF16D7" w:rsidP="00AF16D7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351B8F53" w14:textId="77777777" w:rsidR="009517FB" w:rsidRPr="00021E48" w:rsidRDefault="00C15BBE" w:rsidP="00882325">
      <w:pPr>
        <w:spacing w:before="240"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>해외체류</w:t>
      </w:r>
      <w:r w:rsidR="009517FB" w:rsidRPr="00021E48">
        <w:rPr>
          <w:rFonts w:ascii="함초롬바탕" w:eastAsia="함초롬바탕" w:hAnsi="함초롬바탕" w:cs="함초롬바탕" w:hint="eastAsia"/>
          <w:b/>
          <w:sz w:val="22"/>
        </w:rPr>
        <w:t xml:space="preserve"> 및 병역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1665"/>
        <w:gridCol w:w="1666"/>
        <w:gridCol w:w="3332"/>
        <w:gridCol w:w="283"/>
        <w:gridCol w:w="1134"/>
        <w:gridCol w:w="2384"/>
      </w:tblGrid>
      <w:tr w:rsidR="00C15BBE" w:rsidRPr="00021E48" w14:paraId="49F1885D" w14:textId="77777777" w:rsidTr="00AB7881">
        <w:trPr>
          <w:trHeight w:val="334"/>
        </w:trPr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62A7B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국가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8ADE3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기간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23CB62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체류이유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E5A6D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FC9C3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병역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C003A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C15BBE" w:rsidRPr="00021E48" w14:paraId="3052CBE5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22B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28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3534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DB5F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5C7F8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군별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543B2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C15BBE" w:rsidRPr="00021E48" w14:paraId="30E6163B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EDED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FDB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DB79F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1A180B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94134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계급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72E40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C15BBE" w:rsidRPr="00021E48" w14:paraId="01275388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AC2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78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8796C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F72F73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43B7F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기간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B667A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0.00.00 ~ 00.00.00</w:t>
            </w:r>
          </w:p>
        </w:tc>
      </w:tr>
      <w:tr w:rsidR="00C15BBE" w:rsidRPr="00021E48" w14:paraId="0A8B5E66" w14:textId="77777777" w:rsidTr="00AB7881">
        <w:trPr>
          <w:trHeight w:val="334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298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E7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01F92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8018E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04C13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면제사유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3442E" w14:textId="77777777" w:rsidR="00C15BBE" w:rsidRPr="00021E48" w:rsidRDefault="00C15BBE" w:rsidP="00926BA4">
            <w:pP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1FB11FAF" w14:textId="77777777" w:rsidR="009517FB" w:rsidRPr="00021E48" w:rsidRDefault="009517FB" w:rsidP="00882325">
      <w:pPr>
        <w:spacing w:before="240"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 xml:space="preserve">언어 및 </w:t>
      </w:r>
      <w:r w:rsidR="00C15BBE" w:rsidRPr="00021E48">
        <w:rPr>
          <w:rFonts w:ascii="함초롬바탕" w:eastAsia="함초롬바탕" w:hAnsi="함초롬바탕" w:cs="함초롬바탕" w:hint="eastAsia"/>
          <w:b/>
          <w:sz w:val="22"/>
        </w:rPr>
        <w:t>수상</w:t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424"/>
        <w:gridCol w:w="1004"/>
        <w:gridCol w:w="928"/>
        <w:gridCol w:w="1147"/>
        <w:gridCol w:w="1148"/>
        <w:gridCol w:w="285"/>
        <w:gridCol w:w="2577"/>
        <w:gridCol w:w="1278"/>
        <w:gridCol w:w="1701"/>
      </w:tblGrid>
      <w:tr w:rsidR="00C15BBE" w:rsidRPr="00021E48" w14:paraId="66CB10F3" w14:textId="77777777" w:rsidTr="00AB7881">
        <w:trPr>
          <w:trHeight w:val="304"/>
        </w:trPr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951FE" w14:textId="77777777" w:rsidR="00C15BBE" w:rsidRPr="00021E48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외</w:t>
            </w:r>
          </w:p>
          <w:p w14:paraId="0B6B59D0" w14:textId="77777777" w:rsidR="00C15BBE" w:rsidRPr="00021E48" w:rsidRDefault="00C15BBE" w:rsidP="00AB7881">
            <w:pPr>
              <w:pBdr>
                <w:right w:val="single" w:sz="4" w:space="4" w:color="auto"/>
              </w:pBd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국</w:t>
            </w:r>
          </w:p>
          <w:p w14:paraId="3061408D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어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63FB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종류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6DE7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점수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161A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응시일자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CC4F7D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회화능력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1FA4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49705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25662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수상일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28D6F4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수상기관명</w:t>
            </w:r>
          </w:p>
        </w:tc>
      </w:tr>
      <w:tr w:rsidR="00C15BBE" w:rsidRPr="00021E48" w14:paraId="3E707A5C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30F7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2C7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T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OEIC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E5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E3F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6B24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상/중/하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13BC2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5AA4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2544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A537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C15BBE" w:rsidRPr="00021E48" w14:paraId="07AA38BF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2E08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AF3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903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0B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8E6E0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13E3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D69D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549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0599B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C15BBE" w:rsidRPr="00021E48" w14:paraId="2A986A84" w14:textId="77777777" w:rsidTr="00AB7881">
        <w:trPr>
          <w:trHeight w:val="304"/>
        </w:trPr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BC06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458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965B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85B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E5FA1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7492E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36B3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013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6BF5F" w14:textId="77777777" w:rsidR="00C15BBE" w:rsidRPr="00021E48" w:rsidRDefault="00C15BBE" w:rsidP="0088232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343B1CFA" w14:textId="77777777" w:rsidR="000336DF" w:rsidRPr="00021E48" w:rsidRDefault="00C15BBE" w:rsidP="002232A2">
      <w:pPr>
        <w:spacing w:before="240"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>자격시험</w:t>
      </w:r>
    </w:p>
    <w:tbl>
      <w:tblPr>
        <w:tblStyle w:val="a3"/>
        <w:tblW w:w="10490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4111"/>
      </w:tblGrid>
      <w:tr w:rsidR="00021E48" w:rsidRPr="00021E48" w14:paraId="49084353" w14:textId="77777777" w:rsidTr="00021E48">
        <w:trPr>
          <w:trHeight w:val="334"/>
        </w:trPr>
        <w:tc>
          <w:tcPr>
            <w:tcW w:w="48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3602F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C041C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취득일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B6A5ED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발행기관</w:t>
            </w:r>
          </w:p>
        </w:tc>
      </w:tr>
      <w:tr w:rsidR="00021E48" w:rsidRPr="00021E48" w14:paraId="553AC6B1" w14:textId="77777777" w:rsidTr="00021E48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2E7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6DD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CEA70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66629752" w14:textId="77777777" w:rsidTr="00021E48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5BE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6B3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6922D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021E48" w:rsidRPr="00021E48" w14:paraId="007B762A" w14:textId="77777777" w:rsidTr="00021E48">
        <w:trPr>
          <w:trHeight w:val="3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FDC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922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20B63" w14:textId="77777777" w:rsidR="00021E48" w:rsidRPr="00021E48" w:rsidRDefault="00021E48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1B70C848" w14:textId="77777777" w:rsidR="000336DF" w:rsidRPr="00021E48" w:rsidRDefault="0016771D" w:rsidP="00570179">
      <w:pPr>
        <w:spacing w:before="240" w:after="0"/>
        <w:rPr>
          <w:rFonts w:ascii="함초롬바탕" w:eastAsia="함초롬바탕" w:hAnsi="함초롬바탕" w:cs="함초롬바탕"/>
          <w:b/>
          <w:sz w:val="22"/>
        </w:rPr>
      </w:pPr>
      <w:r w:rsidRPr="00021E48">
        <w:rPr>
          <w:rFonts w:ascii="함초롬바탕" w:eastAsia="함초롬바탕" w:hAnsi="함초롬바탕" w:cs="함초롬바탕" w:hint="eastAsia"/>
          <w:b/>
          <w:sz w:val="22"/>
        </w:rPr>
        <w:t>경력사항</w:t>
      </w:r>
    </w:p>
    <w:tbl>
      <w:tblPr>
        <w:tblStyle w:val="a3"/>
        <w:tblW w:w="105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709"/>
        <w:gridCol w:w="992"/>
        <w:gridCol w:w="1346"/>
        <w:gridCol w:w="1347"/>
        <w:gridCol w:w="1418"/>
        <w:gridCol w:w="1602"/>
      </w:tblGrid>
      <w:tr w:rsidR="00570179" w:rsidRPr="00021E48" w14:paraId="75FAAB4C" w14:textId="77777777" w:rsidTr="00AB7881">
        <w:trPr>
          <w:trHeight w:val="334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04445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회사명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7FB1E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고용형태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9B391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직급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AC3AD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승진일자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1A361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근무부서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5B0C7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담당업무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BBBC0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근무기간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BE9F86" w14:textId="77777777" w:rsidR="0016771D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이직사유</w:t>
            </w:r>
          </w:p>
        </w:tc>
      </w:tr>
      <w:tr w:rsidR="00570179" w:rsidRPr="00021E48" w14:paraId="74432FE2" w14:textId="77777777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7B9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A73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A3C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58C" w14:textId="77777777" w:rsidR="0016771D" w:rsidRPr="00021E48" w:rsidRDefault="00570179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82E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8A8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B7F" w14:textId="77777777" w:rsidR="0016771D" w:rsidRPr="00021E48" w:rsidRDefault="00570179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0</w:t>
            </w:r>
            <w:r w:rsidRPr="00021E48">
              <w:rPr>
                <w:rFonts w:ascii="함초롬바탕" w:eastAsia="함초롬바탕" w:hAnsi="함초롬바탕" w:cs="함초롬바탕"/>
                <w:sz w:val="18"/>
                <w:szCs w:val="18"/>
              </w:rPr>
              <w:t>0.00 ~ 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EA882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570179" w:rsidRPr="00021E48" w14:paraId="62B5BF98" w14:textId="77777777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D5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03A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A88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EF7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171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902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AF7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6C61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570179" w:rsidRPr="00021E48" w14:paraId="4C7EF4B8" w14:textId="77777777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BCF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C1F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F11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81D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1AC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E54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653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3E69" w14:textId="77777777" w:rsidR="0016771D" w:rsidRPr="00021E48" w:rsidRDefault="0016771D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570179" w:rsidRPr="00021E48" w14:paraId="67BA159B" w14:textId="77777777" w:rsidTr="00AB7881">
        <w:trPr>
          <w:trHeight w:val="33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7FC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306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D46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614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A53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2EB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960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9FD9" w14:textId="77777777" w:rsidR="00926BA4" w:rsidRPr="00021E48" w:rsidRDefault="00926BA4" w:rsidP="0016771D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</w:tbl>
    <w:p w14:paraId="68DBC9FA" w14:textId="77777777" w:rsidR="0016771D" w:rsidRPr="00021E48" w:rsidRDefault="00570179" w:rsidP="00570179">
      <w:pPr>
        <w:rPr>
          <w:rFonts w:ascii="함초롬바탕" w:eastAsia="함초롬바탕" w:hAnsi="함초롬바탕" w:cs="함초롬바탕"/>
          <w:szCs w:val="20"/>
        </w:rPr>
      </w:pPr>
      <w:r w:rsidRPr="00021E48">
        <w:rPr>
          <w:rFonts w:ascii="함초롬바탕" w:eastAsia="함초롬바탕" w:hAnsi="함초롬바탕" w:cs="함초롬바탕" w:hint="eastAsia"/>
          <w:szCs w:val="20"/>
        </w:rPr>
        <w:t>※고용형태는 정규직,</w:t>
      </w:r>
      <w:r w:rsidRPr="00021E48">
        <w:rPr>
          <w:rFonts w:ascii="함초롬바탕" w:eastAsia="함초롬바탕" w:hAnsi="함초롬바탕" w:cs="함초롬바탕"/>
          <w:szCs w:val="20"/>
        </w:rPr>
        <w:t xml:space="preserve"> </w:t>
      </w:r>
      <w:r w:rsidRPr="00021E48">
        <w:rPr>
          <w:rFonts w:ascii="함초롬바탕" w:eastAsia="함초롬바탕" w:hAnsi="함초롬바탕" w:cs="함초롬바탕" w:hint="eastAsia"/>
          <w:szCs w:val="20"/>
        </w:rPr>
        <w:t>계약직,</w:t>
      </w:r>
      <w:r w:rsidRPr="00021E48">
        <w:rPr>
          <w:rFonts w:ascii="함초롬바탕" w:eastAsia="함초롬바탕" w:hAnsi="함초롬바탕" w:cs="함초롬바탕"/>
          <w:szCs w:val="20"/>
        </w:rPr>
        <w:t xml:space="preserve"> </w:t>
      </w:r>
      <w:r w:rsidRPr="00021E48">
        <w:rPr>
          <w:rFonts w:ascii="함초롬바탕" w:eastAsia="함초롬바탕" w:hAnsi="함초롬바탕" w:cs="함초롬바탕" w:hint="eastAsia"/>
          <w:szCs w:val="20"/>
        </w:rPr>
        <w:t>인턴,</w:t>
      </w:r>
      <w:r w:rsidRPr="00021E48">
        <w:rPr>
          <w:rFonts w:ascii="함초롬바탕" w:eastAsia="함초롬바탕" w:hAnsi="함초롬바탕" w:cs="함초롬바탕"/>
          <w:szCs w:val="20"/>
        </w:rPr>
        <w:t xml:space="preserve"> </w:t>
      </w:r>
      <w:r w:rsidRPr="00021E48">
        <w:rPr>
          <w:rFonts w:ascii="함초롬바탕" w:eastAsia="함초롬바탕" w:hAnsi="함초롬바탕" w:cs="함초롬바탕" w:hint="eastAsia"/>
          <w:szCs w:val="20"/>
        </w:rPr>
        <w:t>아르바이트로 구분</w:t>
      </w:r>
    </w:p>
    <w:tbl>
      <w:tblPr>
        <w:tblW w:w="10399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276"/>
        <w:gridCol w:w="9123"/>
      </w:tblGrid>
      <w:tr w:rsidR="00021E48" w:rsidRPr="00021E48" w14:paraId="771A0663" w14:textId="77777777" w:rsidTr="00021E48">
        <w:trPr>
          <w:trHeight w:val="582"/>
          <w:jc w:val="center"/>
        </w:trPr>
        <w:tc>
          <w:tcPr>
            <w:tcW w:w="10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399A5" w14:textId="77777777" w:rsidR="00021E48" w:rsidRPr="00021E48" w:rsidRDefault="00021E48" w:rsidP="006179D5">
            <w:pPr>
              <w:rPr>
                <w:rFonts w:ascii="함초롬바탕" w:eastAsia="함초롬바탕" w:hAnsi="함초롬바탕" w:cs="함초롬바탕"/>
                <w:b/>
                <w:sz w:val="24"/>
              </w:rPr>
            </w:pPr>
            <w:r w:rsidRPr="00021E48">
              <w:rPr>
                <w:rFonts w:ascii="함초롬바탕" w:eastAsia="함초롬바탕" w:hAnsi="함초롬바탕" w:cs="함초롬바탕" w:hint="eastAsia"/>
                <w:b/>
                <w:sz w:val="24"/>
              </w:rPr>
              <w:lastRenderedPageBreak/>
              <w:t>※ 자기소개서</w:t>
            </w:r>
          </w:p>
        </w:tc>
      </w:tr>
      <w:tr w:rsidR="00021E48" w:rsidRPr="00021E48" w14:paraId="2C935A4F" w14:textId="77777777" w:rsidTr="00021E48">
        <w:trPr>
          <w:trHeight w:val="24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73EDB0" w14:textId="77777777" w:rsidR="00021E48" w:rsidRPr="00021E48" w:rsidRDefault="00021E48" w:rsidP="006179D5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지원동기 및 포부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5E2A" w14:textId="77777777" w:rsidR="00021E48" w:rsidRPr="00021E48" w:rsidRDefault="00021E48" w:rsidP="006179D5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21E48" w:rsidRPr="00021E48" w14:paraId="50F67503" w14:textId="77777777" w:rsidTr="00021E48">
        <w:trPr>
          <w:trHeight w:val="38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C5581" w14:textId="77777777" w:rsidR="00021E48" w:rsidRPr="00021E48" w:rsidRDefault="00021E48" w:rsidP="006179D5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주요경력 및 성과</w:t>
            </w:r>
          </w:p>
          <w:p w14:paraId="0A68F050" w14:textId="77777777" w:rsidR="00021E48" w:rsidRPr="00021E48" w:rsidRDefault="00021E48" w:rsidP="006179D5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(구체적으로 명시)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43F" w14:textId="77777777" w:rsidR="00021E48" w:rsidRPr="00021E48" w:rsidRDefault="00021E48" w:rsidP="006179D5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21E48" w:rsidRPr="00021E48" w14:paraId="65AD00A0" w14:textId="77777777" w:rsidTr="00021E48">
        <w:trPr>
          <w:trHeight w:val="26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3E54F" w14:textId="77777777" w:rsidR="00021E48" w:rsidRPr="00021E48" w:rsidRDefault="00021E48" w:rsidP="006179D5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</w:pPr>
            <w:r w:rsidRPr="00021E4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CC9" w14:textId="77777777" w:rsidR="00021E48" w:rsidRPr="00021E48" w:rsidRDefault="00021E48" w:rsidP="006179D5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</w:tbl>
    <w:p w14:paraId="68E0FF6B" w14:textId="54C3C05D" w:rsidR="00021E48" w:rsidRPr="00021E48" w:rsidRDefault="00021E48" w:rsidP="009F08DB">
      <w:pPr>
        <w:spacing w:before="240" w:line="240" w:lineRule="auto"/>
        <w:jc w:val="center"/>
        <w:rPr>
          <w:rFonts w:ascii="함초롬바탕" w:eastAsia="함초롬바탕" w:hAnsi="함초롬바탕" w:cs="함초롬바탕"/>
          <w:sz w:val="22"/>
        </w:rPr>
      </w:pPr>
    </w:p>
    <w:p w14:paraId="42BCB30D" w14:textId="77777777" w:rsidR="00021E48" w:rsidRPr="00021E48" w:rsidRDefault="00021E48" w:rsidP="00021E48">
      <w:pPr>
        <w:pStyle w:val="aa"/>
        <w:jc w:val="left"/>
        <w:rPr>
          <w:rFonts w:ascii="함초롬바탕" w:eastAsia="함초롬바탕" w:hAnsi="함초롬바탕" w:cs="함초롬바탕"/>
        </w:rPr>
      </w:pPr>
      <w:r w:rsidRPr="00021E48">
        <w:rPr>
          <w:rFonts w:ascii="함초롬바탕" w:eastAsia="함초롬바탕" w:hAnsi="함초롬바탕" w:cs="함초롬바탕" w:hint="eastAsia"/>
          <w:b/>
        </w:rPr>
        <w:t xml:space="preserve">개인정보의 수집 및 이용 </w:t>
      </w:r>
      <w:proofErr w:type="gramStart"/>
      <w:r w:rsidRPr="00021E48">
        <w:rPr>
          <w:rFonts w:ascii="함초롬바탕" w:eastAsia="함초롬바탕" w:hAnsi="함초롬바탕" w:cs="함초롬바탕" w:hint="eastAsia"/>
          <w:b/>
        </w:rPr>
        <w:t>동의</w:t>
      </w:r>
      <w:r w:rsidRPr="00021E48">
        <w:rPr>
          <w:rFonts w:ascii="함초롬바탕" w:eastAsia="함초롬바탕" w:hAnsi="함초롬바탕" w:cs="함초롬바탕" w:hint="eastAsia"/>
        </w:rPr>
        <w:t xml:space="preserve"> </w:t>
      </w:r>
      <w:r w:rsidRPr="00021E48">
        <w:rPr>
          <w:rFonts w:ascii="함초롬바탕" w:eastAsia="함초롬바탕" w:hAnsi="함초롬바탕" w:cs="함초롬바탕"/>
        </w:rPr>
        <w:t>:</w:t>
      </w:r>
      <w:proofErr w:type="gramEnd"/>
    </w:p>
    <w:p w14:paraId="5C2DDE5A" w14:textId="5518D7EE" w:rsidR="00021E48" w:rsidRPr="00021E48" w:rsidRDefault="00021E48" w:rsidP="00021E48">
      <w:pPr>
        <w:pStyle w:val="aa"/>
        <w:jc w:val="left"/>
        <w:rPr>
          <w:rFonts w:ascii="함초롬바탕" w:eastAsia="함초롬바탕" w:hAnsi="함초롬바탕" w:cs="함초롬바탕"/>
        </w:rPr>
      </w:pPr>
      <w:r w:rsidRPr="00021E48">
        <w:rPr>
          <w:rFonts w:ascii="함초롬바탕" w:eastAsia="함초롬바탕" w:hAnsi="함초롬바탕" w:cs="함초롬바탕" w:hint="eastAsia"/>
        </w:rPr>
        <w:t xml:space="preserve">「개인정보보호법」 및 「신용정보의 이용 및 보호에 관한 </w:t>
      </w:r>
      <w:proofErr w:type="spellStart"/>
      <w:r w:rsidRPr="00021E48">
        <w:rPr>
          <w:rFonts w:ascii="함초롬바탕" w:eastAsia="함초롬바탕" w:hAnsi="함초롬바탕" w:cs="함초롬바탕" w:hint="eastAsia"/>
        </w:rPr>
        <w:t>법률」에</w:t>
      </w:r>
      <w:proofErr w:type="spellEnd"/>
      <w:r w:rsidRPr="00021E48">
        <w:rPr>
          <w:rFonts w:ascii="함초롬바탕" w:eastAsia="함초롬바탕" w:hAnsi="함초롬바탕" w:cs="함초롬바탕" w:hint="eastAsia"/>
        </w:rPr>
        <w:t xml:space="preserve"> 따라</w:t>
      </w:r>
      <w:r w:rsidRPr="00021E48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021E48">
        <w:rPr>
          <w:rFonts w:ascii="함초롬바탕" w:eastAsia="함초롬바탕" w:hAnsi="함초롬바탕" w:cs="함초롬바탕" w:hint="eastAsia"/>
        </w:rPr>
        <w:t>에이</w:t>
      </w:r>
      <w:r w:rsidRPr="00021E48">
        <w:rPr>
          <w:rFonts w:ascii="함초롬바탕" w:eastAsia="함초롬바탕" w:hAnsi="함초롬바탕" w:cs="함초롬바탕" w:hint="eastAsia"/>
        </w:rPr>
        <w:t>아이피자산운용</w:t>
      </w:r>
      <w:proofErr w:type="spellEnd"/>
      <w:r w:rsidRPr="00021E48">
        <w:rPr>
          <w:rFonts w:ascii="함초롬바탕" w:eastAsia="함초롬바탕" w:hAnsi="함초롬바탕" w:cs="함초롬바탕" w:hint="eastAsia"/>
        </w:rPr>
        <w:t>(주</w:t>
      </w:r>
      <w:r w:rsidRPr="00021E48">
        <w:rPr>
          <w:rFonts w:ascii="함초롬바탕" w:eastAsia="함초롬바탕" w:hAnsi="함초롬바탕" w:cs="함초롬바탕"/>
        </w:rPr>
        <w:t>)</w:t>
      </w:r>
      <w:r w:rsidRPr="00021E48">
        <w:rPr>
          <w:rFonts w:ascii="함초롬바탕" w:eastAsia="함초롬바탕" w:hAnsi="함초롬바탕" w:cs="함초롬바탕" w:hint="eastAsia"/>
        </w:rPr>
        <w:t>은 채용 진행을 목적으로 지원자의 성명, 생년월일,</w:t>
      </w:r>
      <w:r w:rsidRPr="00021E48">
        <w:rPr>
          <w:rFonts w:ascii="함초롬바탕" w:eastAsia="함초롬바탕" w:hAnsi="함초롬바탕" w:cs="함초롬바탕"/>
        </w:rPr>
        <w:t xml:space="preserve"> </w:t>
      </w:r>
      <w:r w:rsidRPr="00021E48">
        <w:rPr>
          <w:rFonts w:ascii="함초롬바탕" w:eastAsia="함초롬바탕" w:hAnsi="함초롬바탕" w:cs="함초롬바탕" w:hint="eastAsia"/>
        </w:rPr>
        <w:t>학력,</w:t>
      </w:r>
      <w:r w:rsidRPr="00021E48">
        <w:rPr>
          <w:rFonts w:ascii="함초롬바탕" w:eastAsia="함초롬바탕" w:hAnsi="함초롬바탕" w:cs="함초롬바탕"/>
        </w:rPr>
        <w:t xml:space="preserve"> </w:t>
      </w:r>
      <w:r w:rsidRPr="00021E48">
        <w:rPr>
          <w:rFonts w:ascii="함초롬바탕" w:eastAsia="함초롬바탕" w:hAnsi="함초롬바탕" w:cs="함초롬바탕" w:hint="eastAsia"/>
        </w:rPr>
        <w:t>경력,</w:t>
      </w:r>
      <w:r w:rsidRPr="00021E48">
        <w:rPr>
          <w:rFonts w:ascii="함초롬바탕" w:eastAsia="함초롬바탕" w:hAnsi="함초롬바탕" w:cs="함초롬바탕"/>
        </w:rPr>
        <w:t xml:space="preserve"> </w:t>
      </w:r>
      <w:r w:rsidRPr="00021E48">
        <w:rPr>
          <w:rFonts w:ascii="함초롬바탕" w:eastAsia="함초롬바탕" w:hAnsi="함초롬바탕" w:cs="함초롬바탕" w:hint="eastAsia"/>
        </w:rPr>
        <w:t>연락처 등의 개인정보를 수집하며,</w:t>
      </w:r>
      <w:r w:rsidRPr="00021E48">
        <w:rPr>
          <w:rFonts w:ascii="함초롬바탕" w:eastAsia="함초롬바탕" w:hAnsi="함초롬바탕" w:cs="함초롬바탕"/>
        </w:rPr>
        <w:t xml:space="preserve"> </w:t>
      </w:r>
      <w:r w:rsidRPr="00021E48">
        <w:rPr>
          <w:rFonts w:ascii="함초롬바탕" w:eastAsia="함초롬바탕" w:hAnsi="함초롬바탕" w:cs="함초롬바탕" w:hint="eastAsia"/>
        </w:rPr>
        <w:t>지원자의 동의없이 개인정보를 제3자에게 제공하거나 채용 이외의 목적으로 사용하지 않습니다.</w:t>
      </w:r>
      <w:r w:rsidRPr="00021E48">
        <w:rPr>
          <w:rFonts w:ascii="함초롬바탕" w:eastAsia="함초롬바탕" w:hAnsi="함초롬바탕" w:cs="함초롬바탕"/>
        </w:rPr>
        <w:t xml:space="preserve"> </w:t>
      </w:r>
    </w:p>
    <w:p w14:paraId="3B0C8931" w14:textId="77777777" w:rsidR="00021E48" w:rsidRPr="00021E48" w:rsidRDefault="00021E48" w:rsidP="00021E48">
      <w:pPr>
        <w:pStyle w:val="aa"/>
        <w:ind w:firstLineChars="100" w:firstLine="175"/>
        <w:jc w:val="left"/>
        <w:rPr>
          <w:rFonts w:ascii="함초롬바탕" w:eastAsia="함초롬바탕" w:hAnsi="함초롬바탕" w:cs="함초롬바탕"/>
        </w:rPr>
      </w:pPr>
    </w:p>
    <w:p w14:paraId="708C33EB" w14:textId="47C28D30" w:rsidR="00021E48" w:rsidRPr="00021E48" w:rsidRDefault="00021E48" w:rsidP="00021E48">
      <w:pPr>
        <w:pStyle w:val="aa"/>
        <w:jc w:val="left"/>
        <w:rPr>
          <w:rFonts w:ascii="함초롬바탕" w:eastAsia="함초롬바탕" w:hAnsi="함초롬바탕" w:cs="함초롬바탕"/>
        </w:rPr>
      </w:pPr>
      <w:r w:rsidRPr="00021E48">
        <w:rPr>
          <w:rFonts w:ascii="함초롬바탕" w:eastAsia="함초롬바탕" w:hAnsi="함초롬바탕" w:cs="함초롬바탕" w:hint="eastAsia"/>
        </w:rPr>
        <w:t>본인은 입사지원서의 기재 내용이 모두 사실임을 확인하며,</w:t>
      </w:r>
      <w:r w:rsidRPr="00021E48">
        <w:rPr>
          <w:rFonts w:ascii="함초롬바탕" w:eastAsia="함초롬바탕" w:hAnsi="함초롬바탕" w:cs="함초롬바탕"/>
        </w:rPr>
        <w:t xml:space="preserve"> </w:t>
      </w:r>
      <w:r w:rsidRPr="00021E48">
        <w:rPr>
          <w:rFonts w:ascii="함초롬바탕" w:eastAsia="함초롬바탕" w:hAnsi="함초롬바탕" w:cs="함초롬바탕" w:hint="eastAsia"/>
        </w:rPr>
        <w:t xml:space="preserve">「개인정보보호법」 및 「신용정보의 이용 및 보호에 관한 </w:t>
      </w:r>
      <w:proofErr w:type="spellStart"/>
      <w:r w:rsidRPr="00021E48">
        <w:rPr>
          <w:rFonts w:ascii="함초롬바탕" w:eastAsia="함초롬바탕" w:hAnsi="함초롬바탕" w:cs="함초롬바탕" w:hint="eastAsia"/>
        </w:rPr>
        <w:t>법률」에</w:t>
      </w:r>
      <w:proofErr w:type="spellEnd"/>
      <w:r w:rsidRPr="00021E48">
        <w:rPr>
          <w:rFonts w:ascii="함초롬바탕" w:eastAsia="함초롬바탕" w:hAnsi="함초롬바탕" w:cs="함초롬바탕" w:hint="eastAsia"/>
        </w:rPr>
        <w:t xml:space="preserve"> 의거하여 </w:t>
      </w:r>
      <w:proofErr w:type="spellStart"/>
      <w:r w:rsidRPr="00021E48">
        <w:rPr>
          <w:rFonts w:ascii="함초롬바탕" w:eastAsia="함초롬바탕" w:hAnsi="함초롬바탕" w:cs="함초롬바탕" w:hint="eastAsia"/>
        </w:rPr>
        <w:t>에이</w:t>
      </w:r>
      <w:r w:rsidRPr="00021E48">
        <w:rPr>
          <w:rFonts w:ascii="함초롬바탕" w:eastAsia="함초롬바탕" w:hAnsi="함초롬바탕" w:cs="함초롬바탕" w:hint="eastAsia"/>
        </w:rPr>
        <w:t>아이피자산운용이</w:t>
      </w:r>
      <w:proofErr w:type="spellEnd"/>
      <w:r w:rsidRPr="00021E48">
        <w:rPr>
          <w:rFonts w:ascii="함초롬바탕" w:eastAsia="함초롬바탕" w:hAnsi="함초롬바탕" w:cs="함초롬바탕" w:hint="eastAsia"/>
        </w:rPr>
        <w:t xml:space="preserve"> 본인의 개인(신용)정보를 수집 이용하는데 동의합니다.</w:t>
      </w:r>
      <w:r w:rsidRPr="00021E48">
        <w:rPr>
          <w:rFonts w:ascii="함초롬바탕" w:eastAsia="함초롬바탕" w:hAnsi="함초롬바탕" w:cs="함초롬바탕"/>
        </w:rPr>
        <w:t xml:space="preserve"> </w:t>
      </w:r>
    </w:p>
    <w:p w14:paraId="68F88984" w14:textId="0DC1639F" w:rsidR="005C163F" w:rsidRPr="00021E48" w:rsidRDefault="00355DF6" w:rsidP="00021E48">
      <w:pPr>
        <w:spacing w:before="240" w:line="240" w:lineRule="auto"/>
        <w:jc w:val="center"/>
        <w:rPr>
          <w:rFonts w:ascii="함초롬바탕" w:eastAsia="함초롬바탕" w:hAnsi="함초롬바탕" w:cs="함초롬바탕" w:hint="eastAsia"/>
          <w:sz w:val="22"/>
        </w:rPr>
      </w:pPr>
      <w:r w:rsidRPr="00021E48">
        <w:rPr>
          <w:rFonts w:ascii="함초롬바탕" w:eastAsia="함초롬바탕" w:hAnsi="함초롬바탕" w:cs="함초롬바탕"/>
          <w:sz w:val="22"/>
        </w:rPr>
        <w:t>0000</w:t>
      </w:r>
      <w:r w:rsidR="009F08DB" w:rsidRPr="00021E48">
        <w:rPr>
          <w:rFonts w:ascii="함초롬바탕" w:eastAsia="함초롬바탕" w:hAnsi="함초롬바탕" w:cs="함초롬바탕" w:hint="eastAsia"/>
          <w:sz w:val="22"/>
        </w:rPr>
        <w:t xml:space="preserve">년 </w:t>
      </w:r>
      <w:r w:rsidR="009F08DB" w:rsidRPr="00021E48">
        <w:rPr>
          <w:rFonts w:ascii="함초롬바탕" w:eastAsia="함초롬바탕" w:hAnsi="함초롬바탕" w:cs="함초롬바탕"/>
          <w:sz w:val="22"/>
        </w:rPr>
        <w:t>00</w:t>
      </w:r>
      <w:r w:rsidR="009F08DB" w:rsidRPr="00021E48">
        <w:rPr>
          <w:rFonts w:ascii="함초롬바탕" w:eastAsia="함초롬바탕" w:hAnsi="함초롬바탕" w:cs="함초롬바탕" w:hint="eastAsia"/>
          <w:sz w:val="22"/>
        </w:rPr>
        <w:t xml:space="preserve">월 </w:t>
      </w:r>
      <w:r w:rsidR="009F08DB" w:rsidRPr="00021E48">
        <w:rPr>
          <w:rFonts w:ascii="함초롬바탕" w:eastAsia="함초롬바탕" w:hAnsi="함초롬바탕" w:cs="함초롬바탕"/>
          <w:sz w:val="22"/>
        </w:rPr>
        <w:t>00</w:t>
      </w:r>
      <w:r w:rsidR="009F08DB" w:rsidRPr="00021E48">
        <w:rPr>
          <w:rFonts w:ascii="함초롬바탕" w:eastAsia="함초롬바탕" w:hAnsi="함초롬바탕" w:cs="함초롬바탕" w:hint="eastAsia"/>
          <w:sz w:val="22"/>
        </w:rPr>
        <w:t xml:space="preserve">일 </w:t>
      </w:r>
      <w:proofErr w:type="gramStart"/>
      <w:r w:rsidR="005C163F" w:rsidRPr="00021E48">
        <w:rPr>
          <w:rFonts w:ascii="함초롬바탕" w:eastAsia="함초롬바탕" w:hAnsi="함초롬바탕" w:cs="함초롬바탕"/>
          <w:sz w:val="22"/>
        </w:rPr>
        <w:t xml:space="preserve">  /</w:t>
      </w:r>
      <w:proofErr w:type="gramEnd"/>
      <w:r w:rsidR="009F08DB" w:rsidRPr="00021E48">
        <w:rPr>
          <w:rFonts w:ascii="함초롬바탕" w:eastAsia="함초롬바탕" w:hAnsi="함초롬바탕" w:cs="함초롬바탕"/>
          <w:sz w:val="22"/>
        </w:rPr>
        <w:t xml:space="preserve"> </w:t>
      </w:r>
      <w:r w:rsidR="005C163F" w:rsidRPr="00021E48">
        <w:rPr>
          <w:rFonts w:ascii="함초롬바탕" w:eastAsia="함초롬바탕" w:hAnsi="함초롬바탕" w:cs="함초롬바탕"/>
          <w:sz w:val="22"/>
        </w:rPr>
        <w:t xml:space="preserve">  </w:t>
      </w:r>
      <w:r w:rsidR="009F08DB" w:rsidRPr="00021E48">
        <w:rPr>
          <w:rFonts w:ascii="함초롬바탕" w:eastAsia="함초롬바탕" w:hAnsi="함초롬바탕" w:cs="함초롬바탕" w:hint="eastAsia"/>
          <w:sz w:val="22"/>
        </w:rPr>
        <w:t xml:space="preserve">지원자 </w:t>
      </w:r>
      <w:r w:rsidR="009F08DB" w:rsidRPr="00021E48">
        <w:rPr>
          <w:rFonts w:ascii="함초롬바탕" w:eastAsia="함초롬바탕" w:hAnsi="함초롬바탕" w:cs="함초롬바탕"/>
          <w:sz w:val="22"/>
        </w:rPr>
        <w:t>:       (</w:t>
      </w:r>
      <w:r w:rsidR="009F08DB" w:rsidRPr="00021E48">
        <w:rPr>
          <w:rFonts w:ascii="함초롬바탕" w:eastAsia="함초롬바탕" w:hAnsi="함초롬바탕" w:cs="함초롬바탕" w:hint="eastAsia"/>
          <w:sz w:val="22"/>
        </w:rPr>
        <w:t>인)</w:t>
      </w:r>
    </w:p>
    <w:sectPr w:rsidR="005C163F" w:rsidRPr="00021E48" w:rsidSect="00021E4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E16D" w14:textId="77777777" w:rsidR="005559BA" w:rsidRDefault="005559BA" w:rsidP="0016771D">
      <w:pPr>
        <w:spacing w:after="0" w:line="240" w:lineRule="auto"/>
      </w:pPr>
      <w:r>
        <w:separator/>
      </w:r>
    </w:p>
  </w:endnote>
  <w:endnote w:type="continuationSeparator" w:id="0">
    <w:p w14:paraId="5DC7D2AE" w14:textId="77777777" w:rsidR="005559BA" w:rsidRDefault="005559BA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B736" w14:textId="77777777" w:rsidR="005559BA" w:rsidRDefault="005559BA" w:rsidP="0016771D">
      <w:pPr>
        <w:spacing w:after="0" w:line="240" w:lineRule="auto"/>
      </w:pPr>
      <w:r>
        <w:separator/>
      </w:r>
    </w:p>
  </w:footnote>
  <w:footnote w:type="continuationSeparator" w:id="0">
    <w:p w14:paraId="37B29516" w14:textId="77777777" w:rsidR="005559BA" w:rsidRDefault="005559BA" w:rsidP="0016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74B"/>
    <w:multiLevelType w:val="hybridMultilevel"/>
    <w:tmpl w:val="78DAE662"/>
    <w:lvl w:ilvl="0" w:tplc="CC86D21E">
      <w:start w:val="1"/>
      <w:numFmt w:val="decimal"/>
      <w:lvlText w:val="%1)"/>
      <w:lvlJc w:val="left"/>
      <w:pPr>
        <w:ind w:left="7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B"/>
    <w:rsid w:val="00021E48"/>
    <w:rsid w:val="000336DF"/>
    <w:rsid w:val="00102378"/>
    <w:rsid w:val="00122480"/>
    <w:rsid w:val="00133DC8"/>
    <w:rsid w:val="0016771D"/>
    <w:rsid w:val="001E096C"/>
    <w:rsid w:val="002232A2"/>
    <w:rsid w:val="002C58C5"/>
    <w:rsid w:val="003543B9"/>
    <w:rsid w:val="00355DF6"/>
    <w:rsid w:val="0047115C"/>
    <w:rsid w:val="004D1241"/>
    <w:rsid w:val="005559BA"/>
    <w:rsid w:val="00570179"/>
    <w:rsid w:val="00591B01"/>
    <w:rsid w:val="005C163F"/>
    <w:rsid w:val="0085054A"/>
    <w:rsid w:val="008512C1"/>
    <w:rsid w:val="00882325"/>
    <w:rsid w:val="00926BA4"/>
    <w:rsid w:val="009517FB"/>
    <w:rsid w:val="009E7807"/>
    <w:rsid w:val="009F08DB"/>
    <w:rsid w:val="00AB7881"/>
    <w:rsid w:val="00AE1D42"/>
    <w:rsid w:val="00AF16D7"/>
    <w:rsid w:val="00AF2D0B"/>
    <w:rsid w:val="00B241B6"/>
    <w:rsid w:val="00B800D4"/>
    <w:rsid w:val="00C15BBE"/>
    <w:rsid w:val="00C65A01"/>
    <w:rsid w:val="00D42126"/>
    <w:rsid w:val="00D77466"/>
    <w:rsid w:val="00E172DD"/>
    <w:rsid w:val="00E26355"/>
    <w:rsid w:val="00EB4A43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F1066"/>
  <w15:chartTrackingRefBased/>
  <w15:docId w15:val="{FBCEA3A8-D2B1-4467-A2D5-84DE626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771D"/>
  </w:style>
  <w:style w:type="paragraph" w:styleId="a5">
    <w:name w:val="footer"/>
    <w:basedOn w:val="a"/>
    <w:link w:val="Char0"/>
    <w:uiPriority w:val="99"/>
    <w:unhideWhenUsed/>
    <w:rsid w:val="001677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771D"/>
  </w:style>
  <w:style w:type="paragraph" w:styleId="a6">
    <w:name w:val="List Paragraph"/>
    <w:basedOn w:val="a"/>
    <w:uiPriority w:val="34"/>
    <w:qFormat/>
    <w:rsid w:val="00E172DD"/>
    <w:pPr>
      <w:ind w:leftChars="400" w:left="800"/>
    </w:pPr>
  </w:style>
  <w:style w:type="paragraph" w:styleId="a7">
    <w:name w:val="Note Heading"/>
    <w:basedOn w:val="a"/>
    <w:next w:val="a"/>
    <w:link w:val="Char1"/>
    <w:uiPriority w:val="99"/>
    <w:unhideWhenUsed/>
    <w:rsid w:val="0085054A"/>
    <w:pPr>
      <w:jc w:val="center"/>
    </w:pPr>
    <w:rPr>
      <w:rFonts w:ascii="맑은 고딕" w:eastAsia="맑은 고딕" w:hAnsi="맑은 고딕"/>
      <w:sz w:val="22"/>
    </w:rPr>
  </w:style>
  <w:style w:type="character" w:customStyle="1" w:styleId="Char1">
    <w:name w:val="각주/미주 머리글 Char"/>
    <w:basedOn w:val="a0"/>
    <w:link w:val="a7"/>
    <w:uiPriority w:val="99"/>
    <w:rsid w:val="0085054A"/>
    <w:rPr>
      <w:rFonts w:ascii="맑은 고딕" w:eastAsia="맑은 고딕" w:hAnsi="맑은 고딕"/>
      <w:sz w:val="22"/>
    </w:rPr>
  </w:style>
  <w:style w:type="paragraph" w:styleId="a8">
    <w:name w:val="Closing"/>
    <w:basedOn w:val="a"/>
    <w:link w:val="Char2"/>
    <w:uiPriority w:val="99"/>
    <w:semiHidden/>
    <w:unhideWhenUsed/>
    <w:rsid w:val="0085054A"/>
    <w:pPr>
      <w:ind w:leftChars="2100" w:left="100"/>
    </w:pPr>
    <w:rPr>
      <w:rFonts w:ascii="맑은 고딕" w:eastAsia="맑은 고딕" w:hAnsi="맑은 고딕"/>
      <w:sz w:val="22"/>
    </w:rPr>
  </w:style>
  <w:style w:type="character" w:customStyle="1" w:styleId="Char2">
    <w:name w:val="맺음말 Char"/>
    <w:basedOn w:val="a0"/>
    <w:link w:val="a8"/>
    <w:uiPriority w:val="99"/>
    <w:semiHidden/>
    <w:rsid w:val="0085054A"/>
    <w:rPr>
      <w:rFonts w:ascii="맑은 고딕" w:eastAsia="맑은 고딕" w:hAnsi="맑은 고딕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E263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263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표 내용"/>
    <w:basedOn w:val="a"/>
    <w:link w:val="Char4"/>
    <w:qFormat/>
    <w:rsid w:val="00021E48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4">
    <w:name w:val="표 내용 Char"/>
    <w:basedOn w:val="a0"/>
    <w:link w:val="aa"/>
    <w:rsid w:val="00021E48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KyoungSik Kim</cp:lastModifiedBy>
  <cp:revision>2</cp:revision>
  <cp:lastPrinted>2019-06-26T22:32:00Z</cp:lastPrinted>
  <dcterms:created xsi:type="dcterms:W3CDTF">2021-01-05T07:27:00Z</dcterms:created>
  <dcterms:modified xsi:type="dcterms:W3CDTF">2021-01-05T07:27:00Z</dcterms:modified>
</cp:coreProperties>
</file>