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2566"/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6"/>
        <w:gridCol w:w="1061"/>
        <w:gridCol w:w="433"/>
        <w:gridCol w:w="276"/>
        <w:gridCol w:w="988"/>
        <w:gridCol w:w="144"/>
        <w:gridCol w:w="705"/>
        <w:gridCol w:w="566"/>
        <w:gridCol w:w="296"/>
        <w:gridCol w:w="285"/>
        <w:gridCol w:w="416"/>
        <w:gridCol w:w="294"/>
        <w:gridCol w:w="141"/>
        <w:gridCol w:w="427"/>
        <w:gridCol w:w="135"/>
        <w:gridCol w:w="420"/>
        <w:gridCol w:w="579"/>
        <w:gridCol w:w="279"/>
        <w:gridCol w:w="274"/>
        <w:gridCol w:w="579"/>
        <w:gridCol w:w="555"/>
        <w:gridCol w:w="1284"/>
      </w:tblGrid>
      <w:tr w:rsidR="0059249E" w:rsidRPr="0059249E" w:rsidTr="00A31D54">
        <w:trPr>
          <w:trHeight w:val="3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모집 부문</w:t>
            </w:r>
          </w:p>
        </w:tc>
        <w:tc>
          <w:tcPr>
            <w:tcW w:w="458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9249E">
              <w:rPr>
                <w:rFonts w:asciiTheme="minorEastAsia" w:hAnsiTheme="minorEastAsia" w:cs="굴림" w:hint="eastAsia"/>
                <w:b/>
                <w:color w:val="AEAAAA"/>
                <w:kern w:val="0"/>
                <w:szCs w:val="20"/>
              </w:rPr>
              <w:t xml:space="preserve">주식운용팀 / </w:t>
            </w:r>
            <w:r w:rsidRPr="00CF605A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</w:rPr>
              <w:t>멀티전략팀</w:t>
            </w:r>
            <w:r w:rsidRPr="0059249E">
              <w:rPr>
                <w:rFonts w:asciiTheme="minorEastAsia" w:hAnsiTheme="minorEastAsia" w:cs="굴림" w:hint="eastAsia"/>
                <w:b/>
                <w:color w:val="AEAAAA"/>
                <w:kern w:val="0"/>
                <w:szCs w:val="20"/>
              </w:rPr>
              <w:t xml:space="preserve"> / 경영 및 운용 지원팀</w:t>
            </w:r>
          </w:p>
        </w:tc>
      </w:tr>
      <w:tr w:rsidR="0059249E" w:rsidRPr="0059249E" w:rsidTr="00A31D54">
        <w:trPr>
          <w:trHeight w:val="45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4D1B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80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9E" w:rsidRDefault="00C73CF0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사진</w:t>
            </w:r>
          </w:p>
          <w:p w:rsidR="009F0CAE" w:rsidRPr="0059249E" w:rsidRDefault="009F0CA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 xml:space="preserve">최근 </w:t>
            </w:r>
            <w:r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  <w:t>3</w:t>
            </w: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개월 이내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성명</w:t>
            </w:r>
          </w:p>
        </w:tc>
        <w:tc>
          <w:tcPr>
            <w:tcW w:w="333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       [한글]                               [한자] </w:t>
            </w:r>
          </w:p>
        </w:tc>
      </w:tr>
      <w:tr w:rsidR="0059249E" w:rsidRPr="0059249E" w:rsidTr="00A31D54">
        <w:trPr>
          <w:trHeight w:val="45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>만 ___세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>남 / 여</w:t>
            </w:r>
          </w:p>
        </w:tc>
      </w:tr>
      <w:tr w:rsidR="0059249E" w:rsidRPr="0059249E" w:rsidTr="00A31D54">
        <w:trPr>
          <w:trHeight w:val="45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924D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주소</w:t>
            </w:r>
          </w:p>
        </w:tc>
        <w:tc>
          <w:tcPr>
            <w:tcW w:w="333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59249E" w:rsidRPr="0059249E" w:rsidTr="00A31D54">
        <w:trPr>
          <w:trHeight w:val="45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>자택</w:t>
            </w:r>
          </w:p>
        </w:tc>
        <w:tc>
          <w:tcPr>
            <w:tcW w:w="10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   (    )      -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45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0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14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보훈여부</w:t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39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4D1B" w:rsidRDefault="0059249E" w:rsidP="00924D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추가</w:t>
            </w:r>
          </w:p>
          <w:p w:rsidR="0059249E" w:rsidRPr="0059249E" w:rsidRDefault="0059249E" w:rsidP="00924D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취미/특기</w:t>
            </w:r>
          </w:p>
        </w:tc>
        <w:tc>
          <w:tcPr>
            <w:tcW w:w="14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교내외</w:t>
            </w: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br/>
              <w:t>활동경력</w:t>
            </w:r>
          </w:p>
        </w:tc>
        <w:tc>
          <w:tcPr>
            <w:tcW w:w="22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924D1B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1B" w:rsidRPr="0059249E" w:rsidRDefault="00924D1B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D1B" w:rsidRPr="0059249E" w:rsidRDefault="00924D1B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D1B" w:rsidRPr="0059249E" w:rsidRDefault="00924D1B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D1B" w:rsidRPr="0059249E" w:rsidRDefault="00924D1B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24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1B" w:rsidRPr="0059249E" w:rsidRDefault="00924D1B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8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59249E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9E" w:rsidRPr="0059249E" w:rsidRDefault="0059249E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49E" w:rsidRPr="0059249E" w:rsidRDefault="0059249E" w:rsidP="005924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~졸업년월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전공/부전공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/</w:t>
            </w: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재학, 휴학, 졸업예정, 졸업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전문</w:t>
            </w: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대</w:t>
            </w: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학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D9736F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어학</w:t>
            </w: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br/>
              <w:t>능력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9F0CAE" w:rsidRDefault="00D9736F" w:rsidP="009F0C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점수 / 만점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상 중 하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최종 직위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 업무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 기간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 사유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AEAAAA"/>
                <w:kern w:val="0"/>
                <w:sz w:val="17"/>
                <w:szCs w:val="17"/>
              </w:rPr>
            </w:pPr>
            <w:r w:rsidRPr="0059249E">
              <w:rPr>
                <w:rFonts w:asciiTheme="minorEastAsia" w:hAnsiTheme="minorEastAsia" w:cs="굴림" w:hint="eastAsia"/>
                <w:color w:val="AEAAAA"/>
                <w:kern w:val="0"/>
                <w:sz w:val="17"/>
                <w:szCs w:val="17"/>
              </w:rPr>
              <w:t>재직 / 계약 만료/ 중도 퇴사 등</w:t>
            </w: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D9736F" w:rsidRPr="0059249E" w:rsidTr="00A31D54">
        <w:trPr>
          <w:trHeight w:val="390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36F" w:rsidRPr="0059249E" w:rsidRDefault="00D9736F" w:rsidP="00D973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59249E" w:rsidRDefault="00A31D54" w:rsidP="0059249E">
      <w:pPr>
        <w:tabs>
          <w:tab w:val="left" w:pos="800"/>
          <w:tab w:val="left" w:pos="1300"/>
        </w:tabs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  <w:r w:rsidRPr="00A31D54">
        <w:rPr>
          <w:rFonts w:asciiTheme="minorEastAsia" w:hAnsiTheme="minorEastAsia" w:cs="굴림"/>
          <w:b/>
          <w:bCs/>
          <w:noProof/>
          <w:color w:val="000000"/>
          <w:kern w:val="0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-260985</wp:posOffset>
            </wp:positionV>
            <wp:extent cx="1657350" cy="523875"/>
            <wp:effectExtent l="0" t="0" r="0" b="9525"/>
            <wp:wrapNone/>
            <wp:docPr id="1" name="그림 1" descr="C:\Users\user\Desktop\채용 관련\제출 서류\상호(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채용 관련\제출 서류\상호(신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49E" w:rsidRDefault="0059249E" w:rsidP="0059249E">
      <w:pPr>
        <w:tabs>
          <w:tab w:val="left" w:pos="800"/>
          <w:tab w:val="left" w:pos="1300"/>
        </w:tabs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>르네상스</w:t>
      </w:r>
      <w:r w:rsidRPr="00993420">
        <w:rPr>
          <w:rFonts w:ascii="맑은 고딕" w:eastAsia="맑은 고딕" w:hAnsi="맑은 고딕" w:hint="eastAsia"/>
          <w:b/>
          <w:sz w:val="32"/>
          <w:szCs w:val="32"/>
          <w:u w:val="single"/>
        </w:rPr>
        <w:t xml:space="preserve">자산운용㈜ </w:t>
      </w:r>
      <w:r w:rsidR="00CF605A">
        <w:rPr>
          <w:rFonts w:ascii="맑은 고딕" w:eastAsia="맑은 고딕" w:hAnsi="맑은 고딕" w:hint="eastAsia"/>
          <w:b/>
          <w:sz w:val="32"/>
          <w:szCs w:val="32"/>
          <w:u w:val="single"/>
        </w:rPr>
        <w:t>인</w:t>
      </w:r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 xml:space="preserve">턴 </w:t>
      </w:r>
      <w:r w:rsidRPr="00993420">
        <w:rPr>
          <w:rFonts w:ascii="맑은 고딕" w:eastAsia="맑은 고딕" w:hAnsi="맑은 고딕" w:hint="eastAsia"/>
          <w:b/>
          <w:sz w:val="32"/>
          <w:szCs w:val="32"/>
          <w:u w:val="single"/>
        </w:rPr>
        <w:t>채용</w:t>
      </w:r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 xml:space="preserve"> </w:t>
      </w:r>
      <w:r w:rsidRPr="00993420">
        <w:rPr>
          <w:rFonts w:ascii="맑은 고딕" w:eastAsia="맑은 고딕" w:hAnsi="맑은 고딕" w:hint="eastAsia"/>
          <w:b/>
          <w:sz w:val="32"/>
          <w:szCs w:val="32"/>
          <w:u w:val="single"/>
        </w:rPr>
        <w:t>공고</w:t>
      </w:r>
    </w:p>
    <w:p w:rsidR="0059249E" w:rsidRPr="00993420" w:rsidRDefault="0059249E" w:rsidP="0059249E">
      <w:pPr>
        <w:tabs>
          <w:tab w:val="left" w:pos="800"/>
          <w:tab w:val="left" w:pos="1300"/>
        </w:tabs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</w:p>
    <w:p w:rsidR="00924D1B" w:rsidRDefault="00924D1B">
      <w:pPr>
        <w:widowControl/>
        <w:wordWrap/>
        <w:autoSpaceDE/>
        <w:autoSpaceDN/>
      </w:pPr>
      <w:r>
        <w:br w:type="page"/>
      </w:r>
    </w:p>
    <w:p w:rsidR="00924D1B" w:rsidRDefault="00A31D54" w:rsidP="00924D1B">
      <w:pPr>
        <w:tabs>
          <w:tab w:val="left" w:pos="800"/>
          <w:tab w:val="left" w:pos="1300"/>
        </w:tabs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  <w:r w:rsidRPr="00A31D54">
        <w:rPr>
          <w:rFonts w:asciiTheme="minorEastAsia" w:hAnsiTheme="minorEastAsia" w:cs="굴림"/>
          <w:b/>
          <w:bCs/>
          <w:noProof/>
          <w:color w:val="000000"/>
          <w:kern w:val="0"/>
          <w:sz w:val="17"/>
          <w:szCs w:val="17"/>
        </w:rPr>
        <w:lastRenderedPageBreak/>
        <w:drawing>
          <wp:anchor distT="0" distB="0" distL="114300" distR="114300" simplePos="0" relativeHeight="251660288" behindDoc="0" locked="0" layoutInCell="1" allowOverlap="1" wp14:anchorId="5D42E354" wp14:editId="6A180181">
            <wp:simplePos x="0" y="0"/>
            <wp:positionH relativeFrom="column">
              <wp:posOffset>-240632</wp:posOffset>
            </wp:positionH>
            <wp:positionV relativeFrom="paragraph">
              <wp:posOffset>-241200</wp:posOffset>
            </wp:positionV>
            <wp:extent cx="1657350" cy="523875"/>
            <wp:effectExtent l="0" t="0" r="0" b="9525"/>
            <wp:wrapNone/>
            <wp:docPr id="2" name="그림 2" descr="C:\Users\user\Desktop\채용 관련\제출 서류\상호(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채용 관련\제출 서류\상호(신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29" w:rsidRDefault="00924D1B" w:rsidP="00924D1B">
      <w:pPr>
        <w:tabs>
          <w:tab w:val="left" w:pos="800"/>
          <w:tab w:val="left" w:pos="1300"/>
        </w:tabs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  <w:r w:rsidRPr="00924D1B">
        <w:rPr>
          <w:rFonts w:ascii="맑은 고딕" w:eastAsia="맑은 고딕" w:hAnsi="맑은 고딕" w:hint="eastAsia"/>
          <w:b/>
          <w:sz w:val="32"/>
          <w:szCs w:val="32"/>
          <w:u w:val="single"/>
        </w:rPr>
        <w:t>자기(경력)</w:t>
      </w:r>
      <w:r w:rsidRPr="00924D1B">
        <w:rPr>
          <w:rFonts w:ascii="맑은 고딕" w:eastAsia="맑은 고딕" w:hAnsi="맑은 고딕"/>
          <w:b/>
          <w:sz w:val="32"/>
          <w:szCs w:val="32"/>
          <w:u w:val="single"/>
        </w:rPr>
        <w:t xml:space="preserve"> </w:t>
      </w:r>
      <w:r w:rsidRPr="00924D1B">
        <w:rPr>
          <w:rFonts w:ascii="맑은 고딕" w:eastAsia="맑은 고딕" w:hAnsi="맑은 고딕" w:hint="eastAsia"/>
          <w:b/>
          <w:sz w:val="32"/>
          <w:szCs w:val="32"/>
          <w:u w:val="single"/>
        </w:rPr>
        <w:t>소개서</w:t>
      </w:r>
    </w:p>
    <w:p w:rsidR="00924D1B" w:rsidRPr="00D9736F" w:rsidRDefault="00924D1B" w:rsidP="00D9736F">
      <w:pPr>
        <w:widowControl/>
        <w:wordWrap/>
        <w:autoSpaceDE/>
        <w:autoSpaceDN/>
        <w:spacing w:after="0"/>
        <w:jc w:val="center"/>
        <w:rPr>
          <w:sz w:val="16"/>
          <w:szCs w:val="16"/>
        </w:rPr>
      </w:pPr>
    </w:p>
    <w:p w:rsidR="00924D1B" w:rsidRPr="00924D1B" w:rsidRDefault="00924D1B" w:rsidP="00412E41">
      <w:pPr>
        <w:widowControl/>
        <w:wordWrap/>
        <w:autoSpaceDE/>
        <w:autoSpaceDN/>
        <w:spacing w:after="120"/>
        <w:rPr>
          <w:b/>
        </w:rPr>
      </w:pPr>
      <w:r w:rsidRPr="00924D1B">
        <w:rPr>
          <w:rFonts w:hint="eastAsia"/>
          <w:b/>
        </w:rPr>
        <w:t>[</w:t>
      </w:r>
      <w:r w:rsidRPr="00924D1B">
        <w:rPr>
          <w:b/>
        </w:rPr>
        <w:t xml:space="preserve"> ※ </w:t>
      </w:r>
      <w:r w:rsidRPr="00924D1B">
        <w:rPr>
          <w:rFonts w:hint="eastAsia"/>
          <w:b/>
        </w:rPr>
        <w:t xml:space="preserve">자기(경력)소개서는 </w:t>
      </w:r>
      <w:r>
        <w:rPr>
          <w:rFonts w:hint="eastAsia"/>
          <w:b/>
        </w:rPr>
        <w:t xml:space="preserve">항목 및 글자수는 개별적으로 조절 가능 </w:t>
      </w:r>
      <w:r w:rsidRPr="00924D1B">
        <w:rPr>
          <w:rFonts w:hint="eastAsia"/>
          <w:b/>
        </w:rPr>
        <w:t>]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6"/>
      </w:tblGrid>
      <w:tr w:rsidR="00924D1B" w:rsidRPr="00924D1B" w:rsidTr="009F0CAE">
        <w:trPr>
          <w:trHeight w:val="4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4D1B" w:rsidRPr="00924D1B" w:rsidRDefault="00924D1B" w:rsidP="00A17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r w:rsidR="00A172B7" w:rsidRPr="00A172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창의적인 아이디어를 발휘하여 조직 내에 도움이 되었던 경험</w:t>
            </w:r>
            <w:r w:rsidR="00A172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C73CF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  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(500자 이내)</w:t>
            </w:r>
          </w:p>
        </w:tc>
      </w:tr>
      <w:tr w:rsidR="00924D1B" w:rsidRPr="00924D1B" w:rsidTr="009F0CAE">
        <w:trPr>
          <w:trHeight w:val="16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1B" w:rsidRPr="00924D1B" w:rsidRDefault="00924D1B" w:rsidP="00C73CF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4D1B" w:rsidRDefault="00924D1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6"/>
      </w:tblGrid>
      <w:tr w:rsidR="00924D1B" w:rsidRPr="00924D1B" w:rsidTr="009F0CAE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4D1B" w:rsidRPr="00924D1B" w:rsidRDefault="00924D1B" w:rsidP="00924D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9F0CA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본인의 장점과 단점</w:t>
            </w: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구체적인 경험을 바탕으로 기술할 것</w:t>
            </w: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)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="00C73CF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 xml:space="preserve">                                                             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(500자 이내)</w:t>
            </w:r>
          </w:p>
        </w:tc>
      </w:tr>
      <w:tr w:rsidR="00924D1B" w:rsidRPr="00924D1B" w:rsidTr="00A22374">
        <w:trPr>
          <w:trHeight w:val="1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1B" w:rsidRPr="00C73CF0" w:rsidRDefault="00924D1B" w:rsidP="00C73CF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</w:tr>
    </w:tbl>
    <w:p w:rsidR="00924D1B" w:rsidRDefault="00924D1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6"/>
      </w:tblGrid>
      <w:tr w:rsidR="00924D1B" w:rsidRPr="00924D1B" w:rsidTr="009F0CAE">
        <w:trPr>
          <w:trHeight w:val="4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4D1B" w:rsidRPr="00924D1B" w:rsidRDefault="00924D1B" w:rsidP="00C106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9F0CA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지원한 </w:t>
            </w:r>
            <w:r w:rsidR="00C73CF0" w:rsidRPr="009F0CA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직무에 대해 본인만의 정의를 내리고 그 이유를 기술</w:t>
            </w:r>
            <w:r w:rsidR="00C73CF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73CF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="00C73CF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(500자 이내)</w:t>
            </w:r>
          </w:p>
        </w:tc>
      </w:tr>
      <w:tr w:rsidR="00924D1B" w:rsidRPr="00924D1B" w:rsidTr="00A22374">
        <w:trPr>
          <w:trHeight w:val="18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F0" w:rsidRPr="00924D1B" w:rsidRDefault="00C73CF0" w:rsidP="00C73CF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24D1B" w:rsidRDefault="00924D1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6"/>
      </w:tblGrid>
      <w:tr w:rsidR="00924D1B" w:rsidRPr="00924D1B" w:rsidTr="00CF605A">
        <w:trPr>
          <w:trHeight w:val="5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4D1B" w:rsidRPr="009F0CAE" w:rsidRDefault="00924D1B" w:rsidP="00C1067D">
            <w:pPr>
              <w:widowControl/>
              <w:wordWrap/>
              <w:autoSpaceDE/>
              <w:autoSpaceDN/>
              <w:spacing w:after="0" w:line="240" w:lineRule="auto"/>
              <w:ind w:left="9320" w:hangingChars="4660" w:hanging="9320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■</w:t>
            </w:r>
            <w:r w:rsidR="00CF605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B3EFE" w:rsidRPr="00BB3EFE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“</w:t>
            </w:r>
            <w:r w:rsidR="00C1067D" w:rsidRPr="00BB3EF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멀티전략팀 매니저</w:t>
            </w:r>
            <w:r w:rsidR="00BB3EFE" w:rsidRPr="00BB3EFE"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>”</w:t>
            </w:r>
            <w:r w:rsidR="00C1067D" w:rsidRPr="00BB3EF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로서</w:t>
            </w:r>
            <w:r w:rsidR="00C1067D" w:rsidRPr="00BB3EFE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Cs w:val="20"/>
              </w:rPr>
              <w:t xml:space="preserve"> </w:t>
            </w:r>
            <w:r w:rsidR="00C1067D" w:rsidRPr="00C1067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유동자산과 비유동자산 혼합으로 구성된 포트폴리오의 투자 아이디어를 제시</w:t>
            </w:r>
            <w:r w:rsidR="00C1067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br/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</w:t>
            </w:r>
            <w:r w:rsidR="009F0CA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글자수 제한 없음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924D1B" w:rsidRPr="00924D1B" w:rsidTr="009F0CAE">
        <w:trPr>
          <w:trHeight w:val="16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1B" w:rsidRPr="00CF605A" w:rsidRDefault="00924D1B" w:rsidP="00C73CF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924D1B" w:rsidRDefault="00924D1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6"/>
      </w:tblGrid>
      <w:tr w:rsidR="00924D1B" w:rsidRPr="00CF605A" w:rsidTr="009F0CAE">
        <w:trPr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4D1B" w:rsidRPr="00924D1B" w:rsidRDefault="00924D1B" w:rsidP="00CF6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24D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■ </w:t>
            </w:r>
            <w:r w:rsidR="00C73CF0" w:rsidRPr="009F0CA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경력사항 기술</w:t>
            </w:r>
            <w:r w:rsidR="00CF605A" w:rsidRPr="00CF605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(경력사항이 있을 경우에만 서술)</w:t>
            </w:r>
            <w:r w:rsidR="00C73CF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             </w:t>
            </w:r>
            <w:r w:rsidR="00C73CF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F605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(</w:t>
            </w:r>
            <w:r w:rsidR="00CF605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글자수 제한 없음</w:t>
            </w:r>
            <w:r w:rsidR="00C73CF0" w:rsidRPr="00C73CF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924D1B" w:rsidRPr="00924D1B" w:rsidTr="00412E41">
        <w:trPr>
          <w:trHeight w:val="16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1B" w:rsidRPr="00924D1B" w:rsidRDefault="00924D1B" w:rsidP="00C73CF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4D1B" w:rsidRPr="00924D1B" w:rsidRDefault="00924D1B" w:rsidP="00412E41"/>
    <w:sectPr w:rsidR="00924D1B" w:rsidRPr="00924D1B" w:rsidSect="0059249E">
      <w:pgSz w:w="11906" w:h="16838"/>
      <w:pgMar w:top="426" w:right="424" w:bottom="426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73" w:rsidRDefault="00464673" w:rsidP="009F0CAE">
      <w:pPr>
        <w:spacing w:after="0" w:line="240" w:lineRule="auto"/>
      </w:pPr>
      <w:r>
        <w:separator/>
      </w:r>
    </w:p>
  </w:endnote>
  <w:endnote w:type="continuationSeparator" w:id="0">
    <w:p w:rsidR="00464673" w:rsidRDefault="00464673" w:rsidP="009F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73" w:rsidRDefault="00464673" w:rsidP="009F0CAE">
      <w:pPr>
        <w:spacing w:after="0" w:line="240" w:lineRule="auto"/>
      </w:pPr>
      <w:r>
        <w:separator/>
      </w:r>
    </w:p>
  </w:footnote>
  <w:footnote w:type="continuationSeparator" w:id="0">
    <w:p w:rsidR="00464673" w:rsidRDefault="00464673" w:rsidP="009F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9E"/>
    <w:rsid w:val="00093441"/>
    <w:rsid w:val="00180077"/>
    <w:rsid w:val="00396DDB"/>
    <w:rsid w:val="00412E41"/>
    <w:rsid w:val="0043047D"/>
    <w:rsid w:val="00464673"/>
    <w:rsid w:val="0059249E"/>
    <w:rsid w:val="005B5E3A"/>
    <w:rsid w:val="007142A4"/>
    <w:rsid w:val="008C53D6"/>
    <w:rsid w:val="00924D1B"/>
    <w:rsid w:val="009F0CAE"/>
    <w:rsid w:val="00A172B7"/>
    <w:rsid w:val="00A22374"/>
    <w:rsid w:val="00A31D54"/>
    <w:rsid w:val="00BB3EFE"/>
    <w:rsid w:val="00C1067D"/>
    <w:rsid w:val="00C73CF0"/>
    <w:rsid w:val="00CA1529"/>
    <w:rsid w:val="00CF605A"/>
    <w:rsid w:val="00D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9E8C"/>
  <w15:chartTrackingRefBased/>
  <w15:docId w15:val="{4B77D03D-8F79-4C1C-A040-F5CA63B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D1B"/>
    <w:rPr>
      <w:color w:val="808080"/>
    </w:rPr>
  </w:style>
  <w:style w:type="table" w:styleId="a4">
    <w:name w:val="Table Grid"/>
    <w:basedOn w:val="a1"/>
    <w:uiPriority w:val="39"/>
    <w:rsid w:val="0092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F0C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F0CAE"/>
  </w:style>
  <w:style w:type="paragraph" w:styleId="a6">
    <w:name w:val="footer"/>
    <w:basedOn w:val="a"/>
    <w:link w:val="Char0"/>
    <w:uiPriority w:val="99"/>
    <w:unhideWhenUsed/>
    <w:rsid w:val="009F0C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F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전병일</cp:lastModifiedBy>
  <cp:revision>3</cp:revision>
  <dcterms:created xsi:type="dcterms:W3CDTF">2020-12-08T08:05:00Z</dcterms:created>
  <dcterms:modified xsi:type="dcterms:W3CDTF">2020-12-08T08:42:00Z</dcterms:modified>
</cp:coreProperties>
</file>